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47"/>
        <w:tblW w:w="14148" w:type="dxa"/>
        <w:tblLook w:val="04A0" w:firstRow="1" w:lastRow="0" w:firstColumn="1" w:lastColumn="0" w:noHBand="0" w:noVBand="1"/>
      </w:tblPr>
      <w:tblGrid>
        <w:gridCol w:w="4714"/>
        <w:gridCol w:w="2249"/>
        <w:gridCol w:w="2227"/>
        <w:gridCol w:w="4958"/>
      </w:tblGrid>
      <w:tr w:rsidR="00D80144" w:rsidRPr="003D5A3B" w14:paraId="55E5E4EE" w14:textId="77777777" w:rsidTr="003826E9">
        <w:trPr>
          <w:trHeight w:val="247"/>
        </w:trPr>
        <w:tc>
          <w:tcPr>
            <w:tcW w:w="14148" w:type="dxa"/>
            <w:gridSpan w:val="4"/>
            <w:shd w:val="clear" w:color="auto" w:fill="8DB3E2" w:themeFill="text2" w:themeFillTint="66"/>
          </w:tcPr>
          <w:p w14:paraId="55E5E4ED" w14:textId="0129A4A9" w:rsidR="00D80144" w:rsidRPr="00750685" w:rsidRDefault="007A0A7C" w:rsidP="00E252FA">
            <w:pPr>
              <w:tabs>
                <w:tab w:val="left" w:pos="1455"/>
                <w:tab w:val="center" w:pos="7200"/>
                <w:tab w:val="left" w:pos="12030"/>
              </w:tabs>
              <w:jc w:val="center"/>
              <w:rPr>
                <w:rFonts w:ascii="Kinetic Letters Unjoined" w:hAnsi="Kinetic Letters Unjoined" w:cstheme="minorHAnsi"/>
                <w:b/>
                <w:sz w:val="28"/>
                <w:szCs w:val="28"/>
                <w:u w:val="single"/>
              </w:rPr>
            </w:pPr>
            <w:r w:rsidRPr="00750685">
              <w:rPr>
                <w:rFonts w:ascii="Kinetic Letters Unjoined" w:hAnsi="Kinetic Letters Unjoined" w:cstheme="minorHAnsi"/>
                <w:b/>
                <w:bCs/>
                <w:sz w:val="28"/>
                <w:szCs w:val="28"/>
              </w:rPr>
              <w:t xml:space="preserve">Enquiry </w:t>
            </w:r>
            <w:r w:rsidR="00D80144" w:rsidRPr="00750685">
              <w:rPr>
                <w:rFonts w:ascii="Kinetic Letters Unjoined" w:hAnsi="Kinetic Letters Unjoined" w:cstheme="minorHAnsi"/>
                <w:b/>
                <w:bCs/>
                <w:sz w:val="28"/>
                <w:szCs w:val="28"/>
              </w:rPr>
              <w:t>Questions</w:t>
            </w:r>
          </w:p>
        </w:tc>
      </w:tr>
      <w:tr w:rsidR="00AE295C" w:rsidRPr="003D5A3B" w14:paraId="55E5E4F2" w14:textId="77777777" w:rsidTr="003826E9">
        <w:trPr>
          <w:trHeight w:val="181"/>
        </w:trPr>
        <w:tc>
          <w:tcPr>
            <w:tcW w:w="471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5E5E4EF" w14:textId="590B5F6C" w:rsidR="00C04846" w:rsidRPr="00750685" w:rsidRDefault="00E252FA" w:rsidP="000A1810">
            <w:pPr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091CFA">
              <w:rPr>
                <w:rFonts w:ascii="Letter-join Print Plus 3" w:hAnsi="Letter-join Print Plus 3" w:cstheme="minorHAnsi"/>
                <w:sz w:val="28"/>
                <w:szCs w:val="28"/>
              </w:rPr>
              <w:t xml:space="preserve"> </w:t>
            </w:r>
            <w:r w:rsidR="000A1810" w:rsidRPr="0075068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Why do </w:t>
            </w:r>
            <w:r w:rsidR="006156D1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some </w:t>
            </w:r>
            <w:r w:rsidR="000A1810" w:rsidRPr="00750685">
              <w:rPr>
                <w:rFonts w:ascii="Kinetic Letters Unjoined" w:hAnsi="Kinetic Letters Unjoined" w:cstheme="minorHAnsi"/>
                <w:sz w:val="28"/>
                <w:szCs w:val="28"/>
              </w:rPr>
              <w:t>castles have moats</w:t>
            </w:r>
            <w:r w:rsidR="003D5A3B" w:rsidRPr="00750685">
              <w:rPr>
                <w:rFonts w:ascii="Kinetic Letters Unjoined" w:hAnsi="Kinetic Letters Unjoined" w:cstheme="minorHAnsi"/>
                <w:sz w:val="28"/>
                <w:szCs w:val="28"/>
              </w:rPr>
              <w:t>?</w:t>
            </w:r>
          </w:p>
        </w:tc>
        <w:tc>
          <w:tcPr>
            <w:tcW w:w="4476" w:type="dxa"/>
            <w:gridSpan w:val="2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5E5E4F0" w14:textId="3FA7E8C8" w:rsidR="00C04846" w:rsidRPr="00750685" w:rsidRDefault="000A1810" w:rsidP="00A35712">
            <w:pPr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75068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Who </w:t>
            </w:r>
            <w:proofErr w:type="gramStart"/>
            <w:r w:rsidRPr="00750685">
              <w:rPr>
                <w:rFonts w:ascii="Kinetic Letters Unjoined" w:hAnsi="Kinetic Letters Unjoined" w:cstheme="minorHAnsi"/>
                <w:sz w:val="28"/>
                <w:szCs w:val="28"/>
              </w:rPr>
              <w:t>are</w:t>
            </w:r>
            <w:proofErr w:type="gramEnd"/>
            <w:r w:rsidRPr="0075068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England’s royal family</w:t>
            </w:r>
            <w:r w:rsidR="00DC103B" w:rsidRPr="00750685">
              <w:rPr>
                <w:rFonts w:ascii="Kinetic Letters Unjoined" w:hAnsi="Kinetic Letters Unjoined" w:cstheme="minorHAnsi"/>
                <w:sz w:val="28"/>
                <w:szCs w:val="28"/>
              </w:rPr>
              <w:t>?</w:t>
            </w:r>
          </w:p>
        </w:tc>
        <w:tc>
          <w:tcPr>
            <w:tcW w:w="495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5E5E4F1" w14:textId="2C19A634" w:rsidR="00C04846" w:rsidRPr="00750685" w:rsidRDefault="000A1810" w:rsidP="000A1810">
            <w:pPr>
              <w:tabs>
                <w:tab w:val="center" w:pos="2430"/>
              </w:tabs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750685">
              <w:rPr>
                <w:rFonts w:ascii="Kinetic Letters Unjoined" w:hAnsi="Kinetic Letters Unjoined" w:cstheme="minorHAnsi"/>
                <w:sz w:val="28"/>
                <w:szCs w:val="28"/>
              </w:rPr>
              <w:t>How different was life in the past</w:t>
            </w:r>
            <w:r w:rsidR="00E252FA" w:rsidRPr="00750685">
              <w:rPr>
                <w:rFonts w:ascii="Kinetic Letters Unjoined" w:hAnsi="Kinetic Letters Unjoined" w:cstheme="minorHAnsi"/>
                <w:sz w:val="28"/>
                <w:szCs w:val="28"/>
              </w:rPr>
              <w:t>?</w:t>
            </w:r>
            <w:r w:rsidR="00E252FA" w:rsidRPr="00750685">
              <w:rPr>
                <w:rFonts w:ascii="Kinetic Letters Unjoined" w:hAnsi="Kinetic Letters Unjoined" w:cstheme="minorHAnsi"/>
                <w:sz w:val="28"/>
                <w:szCs w:val="28"/>
              </w:rPr>
              <w:tab/>
            </w:r>
          </w:p>
        </w:tc>
      </w:tr>
      <w:tr w:rsidR="00AE295C" w:rsidRPr="003D5A3B" w14:paraId="55E5E508" w14:textId="77777777" w:rsidTr="003826E9">
        <w:trPr>
          <w:trHeight w:val="6959"/>
        </w:trPr>
        <w:tc>
          <w:tcPr>
            <w:tcW w:w="6963" w:type="dxa"/>
            <w:gridSpan w:val="2"/>
            <w:tcBorders>
              <w:left w:val="nil"/>
              <w:bottom w:val="nil"/>
              <w:right w:val="nil"/>
            </w:tcBorders>
          </w:tcPr>
          <w:p w14:paraId="7B5C00A7" w14:textId="631F8016" w:rsidR="00E252FA" w:rsidRPr="003D5A3B" w:rsidRDefault="00E252FA" w:rsidP="00E252FA">
            <w:pPr>
              <w:rPr>
                <w:rFonts w:ascii="Comic Sans MS" w:eastAsia="Times New Roman" w:hAnsi="Comic Sans MS" w:cs="Arial"/>
                <w:color w:val="000000"/>
                <w:sz w:val="12"/>
                <w:lang w:val="en-GB" w:eastAsia="en-GB"/>
              </w:rPr>
            </w:pPr>
          </w:p>
          <w:p w14:paraId="7561D265" w14:textId="11E49162" w:rsidR="00E252FA" w:rsidRPr="003D5A3B" w:rsidRDefault="00A76DCC" w:rsidP="00E252FA">
            <w:pPr>
              <w:rPr>
                <w:rFonts w:ascii="Comic Sans MS" w:eastAsia="Times New Roman" w:hAnsi="Comic Sans MS" w:cs="Arial"/>
                <w:color w:val="000000"/>
                <w:lang w:val="en-GB" w:eastAsia="en-GB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1552" behindDoc="1" locked="0" layoutInCell="1" allowOverlap="1" wp14:anchorId="7D72B693" wp14:editId="63088CA5">
                  <wp:simplePos x="0" y="0"/>
                  <wp:positionH relativeFrom="column">
                    <wp:posOffset>2306737</wp:posOffset>
                  </wp:positionH>
                  <wp:positionV relativeFrom="paragraph">
                    <wp:posOffset>32313</wp:posOffset>
                  </wp:positionV>
                  <wp:extent cx="1209040" cy="1209040"/>
                  <wp:effectExtent l="76200" t="76200" r="67310" b="67310"/>
                  <wp:wrapTight wrapText="bothSides">
                    <wp:wrapPolygon edited="0">
                      <wp:start x="-858" y="-218"/>
                      <wp:lineTo x="-445" y="20269"/>
                      <wp:lineTo x="4132" y="21505"/>
                      <wp:lineTo x="20218" y="21548"/>
                      <wp:lineTo x="20556" y="21513"/>
                      <wp:lineTo x="21910" y="21373"/>
                      <wp:lineTo x="22249" y="21338"/>
                      <wp:lineTo x="21742" y="3256"/>
                      <wp:lineTo x="21251" y="-1484"/>
                      <wp:lineTo x="2189" y="-534"/>
                      <wp:lineTo x="-858" y="-218"/>
                    </wp:wrapPolygon>
                  </wp:wrapTight>
                  <wp:docPr id="29411596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55177">
                            <a:off x="0" y="0"/>
                            <a:ext cx="1209040" cy="1209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E5E4FE" w14:textId="218377D5" w:rsidR="00E252FA" w:rsidRPr="003D5A3B" w:rsidRDefault="00A76DCC" w:rsidP="00E252FA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5408" behindDoc="0" locked="0" layoutInCell="1" allowOverlap="1" wp14:anchorId="61819C40" wp14:editId="11714F8B">
                  <wp:simplePos x="0" y="0"/>
                  <wp:positionH relativeFrom="column">
                    <wp:posOffset>1333556</wp:posOffset>
                  </wp:positionH>
                  <wp:positionV relativeFrom="paragraph">
                    <wp:posOffset>1941613</wp:posOffset>
                  </wp:positionV>
                  <wp:extent cx="1263015" cy="1263015"/>
                  <wp:effectExtent l="0" t="0" r="0" b="0"/>
                  <wp:wrapSquare wrapText="bothSides"/>
                  <wp:docPr id="13" name="Picture 13" descr="King Charles III - Age, Camilla &amp; Fa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ng Charles III - Age, Camilla &amp; Fa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05C1"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0F91AE72" wp14:editId="26873AA2">
                  <wp:simplePos x="0" y="0"/>
                  <wp:positionH relativeFrom="column">
                    <wp:posOffset>2730528</wp:posOffset>
                  </wp:positionH>
                  <wp:positionV relativeFrom="paragraph">
                    <wp:posOffset>2219683</wp:posOffset>
                  </wp:positionV>
                  <wp:extent cx="1418590" cy="1136015"/>
                  <wp:effectExtent l="0" t="0" r="0" b="6985"/>
                  <wp:wrapSquare wrapText="bothSides"/>
                  <wp:docPr id="11" name="Picture 11" descr="Crown Jewels of the United Kingdom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rown Jewels of the United Kingdom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590" cy="113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05C1" w:rsidRPr="00E805C1">
              <w:rPr>
                <w:rFonts w:ascii="Calibri" w:eastAsia="Calibri" w:hAnsi="Calibri" w:cs="Times New Roman"/>
                <w:noProof/>
                <w:lang w:val="en-GB"/>
              </w:rPr>
              <w:drawing>
                <wp:anchor distT="0" distB="0" distL="114300" distR="114300" simplePos="0" relativeHeight="251669504" behindDoc="1" locked="0" layoutInCell="1" allowOverlap="1" wp14:anchorId="11C7CE74" wp14:editId="13BD55A7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1664253</wp:posOffset>
                  </wp:positionV>
                  <wp:extent cx="1184275" cy="1295400"/>
                  <wp:effectExtent l="95250" t="76200" r="92075" b="76200"/>
                  <wp:wrapTight wrapText="bothSides">
                    <wp:wrapPolygon edited="0">
                      <wp:start x="20413" y="-221"/>
                      <wp:lineTo x="88" y="-2660"/>
                      <wp:lineTo x="-1359" y="7419"/>
                      <wp:lineTo x="-1428" y="17662"/>
                      <wp:lineTo x="-548" y="21292"/>
                      <wp:lineTo x="1175" y="21499"/>
                      <wp:lineTo x="1519" y="21540"/>
                      <wp:lineTo x="21653" y="20432"/>
                      <wp:lineTo x="22067" y="10230"/>
                      <wp:lineTo x="22135" y="-14"/>
                      <wp:lineTo x="20413" y="-221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151352">
                            <a:off x="0" y="0"/>
                            <a:ext cx="118427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05C1">
              <w:rPr>
                <w:noProof/>
                <w:lang w:val="en-GB" w:eastAsia="en-GB"/>
              </w:rPr>
              <w:drawing>
                <wp:anchor distT="0" distB="0" distL="114300" distR="114300" simplePos="0" relativeHeight="251649024" behindDoc="0" locked="0" layoutInCell="1" allowOverlap="1" wp14:anchorId="6E666B06" wp14:editId="2E78CD07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81915</wp:posOffset>
                  </wp:positionV>
                  <wp:extent cx="1936115" cy="1015365"/>
                  <wp:effectExtent l="95250" t="228600" r="102235" b="222885"/>
                  <wp:wrapSquare wrapText="bothSides"/>
                  <wp:docPr id="5" name="Picture 5" descr="Real-life castle that inspired Disney's Cinderella Castle is just as  magical and surprisingly cheap to visit - Mirror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l-life castle that inspired Disney's Cinderella Castle is just as  magical and surprisingly cheap to visit - Mirror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84510">
                            <a:off x="0" y="0"/>
                            <a:ext cx="193611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05C1">
              <w:rPr>
                <w:noProof/>
                <w:lang w:val="en-GB" w:eastAsia="en-GB"/>
              </w:rPr>
              <w:drawing>
                <wp:anchor distT="0" distB="0" distL="114300" distR="114300" simplePos="0" relativeHeight="251655168" behindDoc="0" locked="0" layoutInCell="1" allowOverlap="1" wp14:anchorId="02CA7FFA" wp14:editId="3E0C71AF">
                  <wp:simplePos x="0" y="0"/>
                  <wp:positionH relativeFrom="column">
                    <wp:posOffset>3321133</wp:posOffset>
                  </wp:positionH>
                  <wp:positionV relativeFrom="paragraph">
                    <wp:posOffset>652504</wp:posOffset>
                  </wp:positionV>
                  <wp:extent cx="1031965" cy="1550884"/>
                  <wp:effectExtent l="0" t="0" r="0" b="0"/>
                  <wp:wrapSquare wrapText="bothSides"/>
                  <wp:docPr id="8" name="Picture 8" descr="Knights Armor | Medieval Armor Facts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nights Armor | Medieval Armor Facts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31965" cy="1550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0685">
              <w:rPr>
                <w:noProof/>
                <w:lang w:val="en-GB" w:eastAsia="en-GB"/>
              </w:rPr>
              <w:drawing>
                <wp:anchor distT="0" distB="0" distL="114300" distR="114300" simplePos="0" relativeHeight="251652096" behindDoc="0" locked="0" layoutInCell="1" allowOverlap="1" wp14:anchorId="05D19858" wp14:editId="48931032">
                  <wp:simplePos x="0" y="0"/>
                  <wp:positionH relativeFrom="column">
                    <wp:posOffset>1630293</wp:posOffset>
                  </wp:positionH>
                  <wp:positionV relativeFrom="paragraph">
                    <wp:posOffset>947448</wp:posOffset>
                  </wp:positionV>
                  <wp:extent cx="897890" cy="869315"/>
                  <wp:effectExtent l="0" t="0" r="0" b="6985"/>
                  <wp:wrapSquare wrapText="bothSides"/>
                  <wp:docPr id="6" name="Picture 6" descr="How to Find or Create Your Coat of Arms (Family Crest) - WeHave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w to Find or Create Your Coat of Arms (Family Crest) - WeHave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86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0EBA" w:rsidRPr="003D5A3B">
              <w:rPr>
                <w:rFonts w:ascii="Comic Sans MS" w:hAnsi="Comic Sans MS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2123AF56" wp14:editId="120AB82A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3449207</wp:posOffset>
                      </wp:positionV>
                      <wp:extent cx="3840480" cy="876300"/>
                      <wp:effectExtent l="0" t="0" r="2667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40480" cy="876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E6CD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C3E9F1" w14:textId="6DD2F4AA" w:rsidR="003430D6" w:rsidRPr="00750685" w:rsidRDefault="003430D6" w:rsidP="00052B98">
                                  <w:pPr>
                                    <w:spacing w:after="0"/>
                                    <w:rPr>
                                      <w:rFonts w:ascii="Kinetic Letters Unjoined" w:hAnsi="Kinetic Letters Unjoined"/>
                                      <w:b/>
                                      <w:sz w:val="24"/>
                                    </w:rPr>
                                  </w:pPr>
                                  <w:r w:rsidRPr="00750685">
                                    <w:rPr>
                                      <w:rFonts w:ascii="Kinetic Letters Unjoined" w:hAnsi="Kinetic Letters Unjoined"/>
                                      <w:b/>
                                      <w:sz w:val="24"/>
                                    </w:rPr>
                                    <w:t>Key Vocabulary</w:t>
                                  </w:r>
                                </w:p>
                                <w:p w14:paraId="566D4A59" w14:textId="3E1D17AB" w:rsidR="003430D6" w:rsidRPr="00750685" w:rsidRDefault="003430D6" w:rsidP="00052B98">
                                  <w:pPr>
                                    <w:spacing w:after="0"/>
                                    <w:jc w:val="center"/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</w:pPr>
                                  <w:r w:rsidRP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history </w:t>
                                  </w:r>
                                  <w:r w:rsid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</w:t>
                                  </w:r>
                                  <w:r w:rsidRP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turrets  </w:t>
                                  </w:r>
                                  <w:r w:rsid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</w:t>
                                  </w:r>
                                  <w:r w:rsidRP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>royalty</w:t>
                                  </w:r>
                                  <w:r w:rsid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</w:t>
                                  </w:r>
                                  <w:r w:rsidRP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 past   present </w:t>
                                  </w:r>
                                  <w:r w:rsid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</w:t>
                                  </w:r>
                                  <w:r w:rsidRP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 drawbridge </w:t>
                                  </w:r>
                                </w:p>
                                <w:p w14:paraId="7C114E07" w14:textId="26AC6812" w:rsidR="003430D6" w:rsidRPr="00750685" w:rsidRDefault="003430D6" w:rsidP="00052B98">
                                  <w:pPr>
                                    <w:spacing w:after="0"/>
                                    <w:jc w:val="center"/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</w:pPr>
                                  <w:r w:rsidRPr="00750685">
                                    <w:rPr>
                                      <w:rFonts w:ascii="Kinetic Letters Unjoined" w:hAnsi="Kinetic Letters Unjoined"/>
                                      <w:sz w:val="24"/>
                                    </w:rPr>
                                    <w:t xml:space="preserve">fairy tale    banquet    portrait    moat    kingdom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23AF5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4.5pt;margin-top:271.6pt;width:302.4pt;height:69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" fillcolor="#ffe6cd" strokeweight=".5pt">
                      <v:textbox>
                        <w:txbxContent>
                          <w:p w14:paraId="66C3E9F1" w14:textId="6DD2F4AA" w:rsidR="003430D6" w:rsidRPr="00750685" w:rsidRDefault="003430D6" w:rsidP="00052B98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/>
                                <w:sz w:val="24"/>
                              </w:rPr>
                            </w:pPr>
                            <w:r w:rsidRPr="00750685">
                              <w:rPr>
                                <w:rFonts w:ascii="Kinetic Letters Unjoined" w:hAnsi="Kinetic Letters Unjoined"/>
                                <w:b/>
                                <w:sz w:val="24"/>
                              </w:rPr>
                              <w:t>Key Vocabulary</w:t>
                            </w:r>
                          </w:p>
                          <w:p w14:paraId="566D4A59" w14:textId="3E1D17AB" w:rsidR="003430D6" w:rsidRPr="00750685" w:rsidRDefault="003430D6" w:rsidP="00052B98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sz w:val="24"/>
                              </w:rPr>
                            </w:pPr>
                            <w:r w:rsidRP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history </w:t>
                            </w:r>
                            <w:r w:rsid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</w:t>
                            </w:r>
                            <w:r w:rsidRP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turrets  </w:t>
                            </w:r>
                            <w:r w:rsid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</w:t>
                            </w:r>
                            <w:r w:rsidRP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>royalty</w:t>
                            </w:r>
                            <w:r w:rsid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</w:t>
                            </w:r>
                            <w:r w:rsidRP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 past   present </w:t>
                            </w:r>
                            <w:r w:rsid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</w:t>
                            </w:r>
                            <w:r w:rsidRP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 drawbridge </w:t>
                            </w:r>
                          </w:p>
                          <w:p w14:paraId="7C114E07" w14:textId="26AC6812" w:rsidR="003430D6" w:rsidRPr="00750685" w:rsidRDefault="003430D6" w:rsidP="00052B98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sz w:val="24"/>
                              </w:rPr>
                            </w:pPr>
                            <w:r w:rsidRPr="00750685">
                              <w:rPr>
                                <w:rFonts w:ascii="Kinetic Letters Unjoined" w:hAnsi="Kinetic Letters Unjoined"/>
                                <w:sz w:val="24"/>
                              </w:rPr>
                              <w:t xml:space="preserve">fairy tale    banquet    portrait    moat    kingdom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85" w:type="dxa"/>
            <w:gridSpan w:val="2"/>
            <w:tcBorders>
              <w:left w:val="nil"/>
              <w:bottom w:val="nil"/>
              <w:right w:val="nil"/>
            </w:tcBorders>
          </w:tcPr>
          <w:p w14:paraId="4F7879D2" w14:textId="77777777" w:rsidR="000E70EA" w:rsidRPr="00750685" w:rsidRDefault="000E70EA" w:rsidP="00E252FA">
            <w:pPr>
              <w:rPr>
                <w:rFonts w:ascii="Kinetic Letters Unjoined" w:hAnsi="Kinetic Letters Unjoined"/>
                <w:b/>
                <w:sz w:val="28"/>
                <w:szCs w:val="28"/>
                <w:lang w:val="en-GB"/>
              </w:rPr>
            </w:pPr>
          </w:p>
          <w:p w14:paraId="6D9FEB9D" w14:textId="77777777" w:rsidR="00091CFA" w:rsidRPr="00750685" w:rsidRDefault="00091CFA" w:rsidP="00E252FA">
            <w:pPr>
              <w:rPr>
                <w:rFonts w:ascii="Kinetic Letters Unjoined" w:hAnsi="Kinetic Letters Unjoined"/>
                <w:b/>
                <w:sz w:val="28"/>
                <w:szCs w:val="28"/>
                <w:u w:val="single"/>
                <w:lang w:val="en-GB"/>
              </w:rPr>
            </w:pPr>
          </w:p>
          <w:p w14:paraId="68A53EE8" w14:textId="45CBD180" w:rsidR="002E030A" w:rsidRPr="00750685" w:rsidRDefault="00DC103B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u w:val="single"/>
                <w:lang w:val="en-GB"/>
              </w:rPr>
            </w:pPr>
            <w:r w:rsidRPr="00750685">
              <w:rPr>
                <w:rFonts w:ascii="Kinetic Letters Unjoined" w:hAnsi="Kinetic Letters Unjoined"/>
                <w:b/>
                <w:sz w:val="28"/>
                <w:szCs w:val="28"/>
                <w:u w:val="single"/>
                <w:lang w:val="en-GB"/>
              </w:rPr>
              <w:t>What is it all about?</w:t>
            </w:r>
            <w:r w:rsidRPr="00750685">
              <w:rPr>
                <w:rFonts w:ascii="Kinetic Letters Unjoined" w:hAnsi="Kinetic Letters Unjoined"/>
                <w:sz w:val="28"/>
                <w:szCs w:val="28"/>
                <w:u w:val="single"/>
                <w:lang w:val="en-GB"/>
              </w:rPr>
              <w:t xml:space="preserve"> </w:t>
            </w:r>
          </w:p>
          <w:p w14:paraId="736AFCC5" w14:textId="77777777" w:rsidR="00DC103B" w:rsidRPr="00750685" w:rsidRDefault="00DC103B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</w:p>
          <w:p w14:paraId="2B61D962" w14:textId="203BB31B" w:rsidR="00E252FA" w:rsidRPr="00750685" w:rsidRDefault="00EF5337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We will learn about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castles and the lives of those that occupy them. We will be </w:t>
            </w:r>
            <w:r w:rsidR="00E00AC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looking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at</w:t>
            </w:r>
            <w:r w:rsidR="00E00AC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 the differences and similarities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between castles and their features now and in the past</w:t>
            </w:r>
            <w:r w:rsidR="00E00AC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. We will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be learning about kings and queens in stories and rhymes comparin</w:t>
            </w:r>
            <w:r w:rsidR="00091CFA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g those with real-life royalty and our own lives.</w:t>
            </w:r>
          </w:p>
          <w:p w14:paraId="2D52C5E9" w14:textId="5B7F50D6" w:rsidR="00375D50" w:rsidRPr="00750685" w:rsidRDefault="00375D50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</w:p>
          <w:p w14:paraId="3E4D0FBD" w14:textId="72FB1C8B" w:rsidR="00375D50" w:rsidRPr="00750685" w:rsidRDefault="00375D50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To end our </w:t>
            </w:r>
            <w:proofErr w:type="gramStart"/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topic</w:t>
            </w:r>
            <w:proofErr w:type="gramEnd"/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 we will be having a celebratory royal ball where the children are invited to come dressed as a king, queen, princess, jester dragon, etc. </w:t>
            </w:r>
            <w:r w:rsid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O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n this day we will have our stay and play. Adults fancy dress is encouraged!</w:t>
            </w:r>
            <w:r w:rsidR="006156D1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 Ladybirds’ will be </w:t>
            </w:r>
            <w:r w:rsidR="00DF2E7B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at 2pm on </w:t>
            </w:r>
            <w:r w:rsidR="006156D1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May </w:t>
            </w:r>
            <w:r w:rsidR="00A76DCC">
              <w:rPr>
                <w:rFonts w:ascii="Kinetic Letters Unjoined" w:hAnsi="Kinetic Letters Unjoined"/>
                <w:sz w:val="28"/>
                <w:szCs w:val="28"/>
                <w:lang w:val="en-GB"/>
              </w:rPr>
              <w:t>1</w:t>
            </w:r>
            <w:r w:rsidR="007908F1">
              <w:rPr>
                <w:rFonts w:ascii="Kinetic Letters Unjoined" w:hAnsi="Kinetic Letters Unjoined"/>
                <w:sz w:val="28"/>
                <w:szCs w:val="28"/>
                <w:lang w:val="en-GB"/>
              </w:rPr>
              <w:t>8</w:t>
            </w:r>
            <w:r w:rsidR="00A76DCC" w:rsidRPr="00A76DCC">
              <w:rPr>
                <w:rFonts w:ascii="Kinetic Letters Unjoined" w:hAnsi="Kinetic Letters Unjoined"/>
                <w:sz w:val="28"/>
                <w:szCs w:val="28"/>
                <w:vertAlign w:val="superscript"/>
                <w:lang w:val="en-GB"/>
              </w:rPr>
              <w:t>th</w:t>
            </w:r>
            <w:r w:rsidR="00A76DCC">
              <w:rPr>
                <w:rFonts w:ascii="Kinetic Letters Unjoined" w:hAnsi="Kinetic Letters Unjoined"/>
                <w:sz w:val="28"/>
                <w:szCs w:val="28"/>
                <w:vertAlign w:val="superscript"/>
                <w:lang w:val="en-GB"/>
              </w:rPr>
              <w:t xml:space="preserve"> </w:t>
            </w:r>
            <w:r w:rsidR="00A76DCC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and </w:t>
            </w:r>
            <w:r w:rsidR="006156D1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Bumblebees’ will be </w:t>
            </w:r>
            <w:r w:rsidR="00DF2E7B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at 2pm on </w:t>
            </w:r>
            <w:r w:rsidR="006156D1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May </w:t>
            </w:r>
            <w:r w:rsidR="007908F1">
              <w:rPr>
                <w:rFonts w:ascii="Kinetic Letters Unjoined" w:hAnsi="Kinetic Letters Unjoined"/>
                <w:sz w:val="28"/>
                <w:szCs w:val="28"/>
                <w:lang w:val="en-GB"/>
              </w:rPr>
              <w:t>19</w:t>
            </w:r>
            <w:r w:rsidR="007908F1" w:rsidRPr="007908F1">
              <w:rPr>
                <w:rFonts w:ascii="Kinetic Letters Unjoined" w:hAnsi="Kinetic Letters Unjoined"/>
                <w:sz w:val="28"/>
                <w:szCs w:val="28"/>
                <w:vertAlign w:val="superscript"/>
                <w:lang w:val="en-GB"/>
              </w:rPr>
              <w:t>th</w:t>
            </w:r>
            <w:r w:rsidR="007908F1">
              <w:rPr>
                <w:rFonts w:ascii="Kinetic Letters Unjoined" w:hAnsi="Kinetic Letters Unjoined"/>
                <w:sz w:val="28"/>
                <w:szCs w:val="28"/>
                <w:vertAlign w:val="superscript"/>
                <w:lang w:val="en-GB"/>
              </w:rPr>
              <w:t>.</w:t>
            </w:r>
          </w:p>
          <w:p w14:paraId="0089D113" w14:textId="77777777" w:rsidR="00091CFA" w:rsidRPr="00750685" w:rsidRDefault="00091CFA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</w:p>
          <w:p w14:paraId="60EB37F6" w14:textId="140E8872" w:rsidR="000E70EA" w:rsidRPr="00750685" w:rsidRDefault="000E70EA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</w:p>
          <w:p w14:paraId="28355A4E" w14:textId="29FC9B07" w:rsidR="000E70EA" w:rsidRPr="00750685" w:rsidRDefault="000E70EA" w:rsidP="00BA0EBA">
            <w:pPr>
              <w:jc w:val="both"/>
              <w:rPr>
                <w:rFonts w:ascii="Kinetic Letters Unjoined" w:hAnsi="Kinetic Letters Unjoined"/>
                <w:i/>
                <w:sz w:val="28"/>
                <w:szCs w:val="28"/>
                <w:lang w:val="en-GB"/>
              </w:rPr>
            </w:pPr>
            <w:r w:rsidRPr="00750685">
              <w:rPr>
                <w:rFonts w:ascii="Kinetic Letters Unjoined" w:hAnsi="Kinetic Letters Unjoined"/>
                <w:b/>
                <w:sz w:val="28"/>
                <w:szCs w:val="28"/>
                <w:lang w:val="en-GB"/>
              </w:rPr>
              <w:t>We are many amazing things</w:t>
            </w:r>
            <w:r w:rsidRPr="00750685">
              <w:rPr>
                <w:rFonts w:ascii="Courier New" w:hAnsi="Courier New" w:cs="Courier New"/>
                <w:b/>
                <w:sz w:val="28"/>
                <w:szCs w:val="28"/>
                <w:lang w:val="en-GB"/>
              </w:rPr>
              <w:t>…</w:t>
            </w:r>
            <w:r w:rsidRPr="00750685">
              <w:rPr>
                <w:rFonts w:ascii="Kinetic Letters Unjoined" w:hAnsi="Kinetic Letters Unjoined"/>
                <w:b/>
                <w:sz w:val="28"/>
                <w:szCs w:val="28"/>
                <w:lang w:val="en-GB"/>
              </w:rPr>
              <w:t xml:space="preserve"> </w:t>
            </w:r>
            <w:r w:rsidRPr="00750685">
              <w:rPr>
                <w:rFonts w:ascii="Kinetic Letters Unjoined" w:hAnsi="Kinetic Letters Unjoined"/>
                <w:i/>
                <w:sz w:val="28"/>
                <w:szCs w:val="28"/>
                <w:lang w:val="en-GB"/>
              </w:rPr>
              <w:t>here are some examples</w:t>
            </w:r>
            <w:r w:rsidR="00B54DD6" w:rsidRPr="00750685">
              <w:rPr>
                <w:rFonts w:ascii="Kinetic Letters Unjoined" w:hAnsi="Kinetic Letters Unjoined"/>
                <w:i/>
                <w:sz w:val="28"/>
                <w:szCs w:val="28"/>
                <w:lang w:val="en-GB"/>
              </w:rPr>
              <w:t>:</w:t>
            </w:r>
          </w:p>
          <w:p w14:paraId="62191586" w14:textId="77777777" w:rsidR="00DC103B" w:rsidRPr="00750685" w:rsidRDefault="00DC103B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</w:p>
          <w:p w14:paraId="4BE6DA1C" w14:textId="2BE75232" w:rsidR="00DC103B" w:rsidRPr="00750685" w:rsidRDefault="00C20D50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="00B54DD6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dancers</w:t>
            </w:r>
            <w:r w:rsidR="00DC103B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, we will be </w:t>
            </w:r>
            <w:r w:rsidR="00160EB8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learning about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partner dancing and classical music.</w:t>
            </w:r>
          </w:p>
          <w:p w14:paraId="78ADFA72" w14:textId="3D439BC7" w:rsidR="00DC103B" w:rsidRPr="00750685" w:rsidRDefault="000E70EA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="00B54DD6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artists</w:t>
            </w:r>
            <w:r w:rsidR="00DC103B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, we will be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painting royal portraits</w:t>
            </w:r>
            <w:r w:rsidR="00DC103B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.</w:t>
            </w:r>
          </w:p>
          <w:p w14:paraId="21C367F2" w14:textId="2A1A2744" w:rsidR="00DC103B" w:rsidRPr="00750685" w:rsidRDefault="00160EB8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builders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, we will be making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3D model castles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.</w:t>
            </w:r>
          </w:p>
          <w:p w14:paraId="65CACF0B" w14:textId="7A0E0CB6" w:rsidR="00160EB8" w:rsidRPr="00750685" w:rsidRDefault="000E70EA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designers</w:t>
            </w:r>
            <w:r w:rsidR="00DC103B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, we will be </w:t>
            </w:r>
            <w:r w:rsidR="002303A4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designing crowns and shields.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 </w:t>
            </w:r>
          </w:p>
          <w:p w14:paraId="613EF8CF" w14:textId="6C123453" w:rsidR="000E70EA" w:rsidRPr="00750685" w:rsidRDefault="00160EB8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="000A181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historians, we will learn about the past. </w:t>
            </w:r>
          </w:p>
          <w:p w14:paraId="7CF4CBF7" w14:textId="70168D94" w:rsidR="000A1810" w:rsidRPr="00750685" w:rsidRDefault="000A1810" w:rsidP="00BA0EBA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bakers, we will be making jam tarts. </w:t>
            </w:r>
          </w:p>
          <w:p w14:paraId="55E5E507" w14:textId="0119EEDA" w:rsidR="00DC103B" w:rsidRPr="00E805C1" w:rsidRDefault="00160EB8" w:rsidP="00E805C1">
            <w:pPr>
              <w:jc w:val="both"/>
              <w:rPr>
                <w:rFonts w:ascii="Kinetic Letters Unjoined" w:hAnsi="Kinetic Letters Unjoined"/>
                <w:sz w:val="28"/>
                <w:szCs w:val="28"/>
                <w:lang w:val="en-GB"/>
              </w:rPr>
            </w:pPr>
            <w:r w:rsidRPr="00750685">
              <w:rPr>
                <w:rFonts w:ascii="Courier New" w:hAnsi="Courier New" w:cs="Courier New"/>
                <w:sz w:val="28"/>
                <w:szCs w:val="28"/>
                <w:lang w:val="en-GB"/>
              </w:rPr>
              <w:t>…</w:t>
            </w:r>
            <w:r w:rsidR="000A181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authors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, we will be </w:t>
            </w:r>
            <w:r w:rsid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adapting</w:t>
            </w:r>
            <w:r w:rsidR="000A181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 </w:t>
            </w:r>
            <w:r w:rsid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different</w:t>
            </w:r>
            <w:r w:rsidR="000A1810"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 xml:space="preserve"> fairy tale</w:t>
            </w:r>
            <w:r w:rsid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s</w:t>
            </w:r>
            <w:r w:rsidRPr="00750685">
              <w:rPr>
                <w:rFonts w:ascii="Kinetic Letters Unjoined" w:hAnsi="Kinetic Letters Unjoined"/>
                <w:sz w:val="28"/>
                <w:szCs w:val="28"/>
                <w:lang w:val="en-GB"/>
              </w:rPr>
              <w:t>.</w:t>
            </w:r>
          </w:p>
        </w:tc>
      </w:tr>
      <w:tr w:rsidR="00E252FA" w:rsidRPr="007E67E5" w14:paraId="1DD53EB8" w14:textId="77777777" w:rsidTr="003826E9">
        <w:trPr>
          <w:trHeight w:val="1326"/>
        </w:trPr>
        <w:tc>
          <w:tcPr>
            <w:tcW w:w="14148" w:type="dxa"/>
            <w:gridSpan w:val="4"/>
            <w:tcBorders>
              <w:top w:val="nil"/>
              <w:left w:val="nil"/>
              <w:right w:val="nil"/>
            </w:tcBorders>
          </w:tcPr>
          <w:p w14:paraId="128F982D" w14:textId="29CDAA46" w:rsidR="00375D50" w:rsidRPr="007E67E5" w:rsidRDefault="00375D50" w:rsidP="00375D50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theme="minorHAnsi"/>
                <w:sz w:val="28"/>
                <w:szCs w:val="28"/>
              </w:rPr>
              <w:lastRenderedPageBreak/>
              <w:t>Home Learning should build your skills and confidence.  Challenge yourself to a selection of these tasks over the course of the topic. Please share what you have been up to on Tapestry.</w:t>
            </w:r>
          </w:p>
          <w:p w14:paraId="520A148C" w14:textId="77777777" w:rsidR="00375D50" w:rsidRPr="007E67E5" w:rsidRDefault="00375D50" w:rsidP="00375D50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</w:p>
          <w:p w14:paraId="0CDD4A17" w14:textId="0629307C" w:rsidR="00AF05CD" w:rsidRPr="007E67E5" w:rsidRDefault="00AF05CD" w:rsidP="000E70EA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theme="minorHAnsi"/>
                <w:color w:val="4BACC6" w:themeColor="accent5"/>
                <w:sz w:val="28"/>
                <w:szCs w:val="28"/>
              </w:rPr>
              <w:t xml:space="preserve">Communication and </w:t>
            </w:r>
            <w:proofErr w:type="gramStart"/>
            <w:r w:rsidRPr="007E67E5">
              <w:rPr>
                <w:rFonts w:ascii="Kinetic Letters Unjoined" w:hAnsi="Kinetic Letters Unjoined" w:cstheme="minorHAnsi"/>
                <w:color w:val="4BACC6" w:themeColor="accent5"/>
                <w:sz w:val="28"/>
                <w:szCs w:val="28"/>
              </w:rPr>
              <w:t xml:space="preserve">Language  </w:t>
            </w:r>
            <w:r w:rsidRPr="007E67E5">
              <w:rPr>
                <w:rFonts w:ascii="Kinetic Letters Unjoined" w:hAnsi="Kinetic Letters Unjoined" w:cstheme="minorHAnsi"/>
                <w:color w:val="92D050"/>
                <w:sz w:val="28"/>
                <w:szCs w:val="28"/>
              </w:rPr>
              <w:t>Literacy</w:t>
            </w:r>
            <w:proofErr w:type="gramEnd"/>
            <w:r w:rsidRPr="007E67E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  </w:t>
            </w:r>
            <w:r w:rsidRPr="007E67E5">
              <w:rPr>
                <w:rFonts w:ascii="Kinetic Letters Unjoined" w:hAnsi="Kinetic Letters Unjoined" w:cstheme="minorHAnsi"/>
                <w:color w:val="FFFF00"/>
                <w:sz w:val="28"/>
                <w:szCs w:val="28"/>
              </w:rPr>
              <w:t xml:space="preserve">Physical </w:t>
            </w:r>
            <w:proofErr w:type="gramStart"/>
            <w:r w:rsidRPr="007E67E5">
              <w:rPr>
                <w:rFonts w:ascii="Kinetic Letters Unjoined" w:hAnsi="Kinetic Letters Unjoined" w:cstheme="minorHAnsi"/>
                <w:color w:val="FFFF00"/>
                <w:sz w:val="28"/>
                <w:szCs w:val="28"/>
              </w:rPr>
              <w:t xml:space="preserve">Development  </w:t>
            </w:r>
            <w:r w:rsidRPr="007E67E5">
              <w:rPr>
                <w:rFonts w:ascii="Kinetic Letters Unjoined" w:hAnsi="Kinetic Letters Unjoined" w:cstheme="minorHAnsi"/>
                <w:color w:val="F79646" w:themeColor="accent6"/>
                <w:sz w:val="28"/>
                <w:szCs w:val="28"/>
              </w:rPr>
              <w:t>Mathematics</w:t>
            </w:r>
            <w:proofErr w:type="gramEnd"/>
            <w:r w:rsidRPr="007E67E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 </w:t>
            </w:r>
            <w:r w:rsidRPr="007E67E5">
              <w:rPr>
                <w:rFonts w:ascii="Kinetic Letters Unjoined" w:hAnsi="Kinetic Letters Unjoined" w:cstheme="minorHAnsi"/>
                <w:color w:val="339966"/>
                <w:sz w:val="28"/>
                <w:szCs w:val="28"/>
              </w:rPr>
              <w:t>Expressive Arts and Design</w:t>
            </w:r>
            <w:r w:rsidRPr="007E67E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</w:t>
            </w:r>
            <w:r w:rsidRPr="007E67E5">
              <w:rPr>
                <w:rFonts w:ascii="Kinetic Letters Unjoined" w:hAnsi="Kinetic Letters Unjoined" w:cstheme="minorHAnsi"/>
                <w:color w:val="8064A2" w:themeColor="accent4"/>
                <w:sz w:val="28"/>
                <w:szCs w:val="28"/>
              </w:rPr>
              <w:t xml:space="preserve">Understanding the World   </w:t>
            </w:r>
            <w:r w:rsidRPr="007E67E5">
              <w:rPr>
                <w:rFonts w:ascii="Kinetic Letters Unjoined" w:hAnsi="Kinetic Letters Unjoined" w:cstheme="minorHAnsi"/>
                <w:color w:val="FF3399"/>
                <w:sz w:val="28"/>
                <w:szCs w:val="28"/>
              </w:rPr>
              <w:t>Personal, Social and Emotional Development</w:t>
            </w:r>
            <w:r w:rsidRPr="007E67E5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</w:t>
            </w:r>
          </w:p>
          <w:p w14:paraId="1ED99FD4" w14:textId="7CF6385D" w:rsidR="00AF05CD" w:rsidRPr="007E67E5" w:rsidRDefault="00AF05CD" w:rsidP="000E70EA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</w:p>
        </w:tc>
      </w:tr>
    </w:tbl>
    <w:tbl>
      <w:tblPr>
        <w:tblStyle w:val="TableGrid"/>
        <w:tblW w:w="14262" w:type="dxa"/>
        <w:tblInd w:w="-5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3D5A3B" w:rsidRPr="007E67E5" w14:paraId="02800240" w14:textId="77777777" w:rsidTr="00B02B99">
        <w:trPr>
          <w:trHeight w:val="1690"/>
        </w:trPr>
        <w:tc>
          <w:tcPr>
            <w:tcW w:w="4754" w:type="dxa"/>
            <w:shd w:val="clear" w:color="auto" w:fill="8064A2" w:themeFill="accent4"/>
          </w:tcPr>
          <w:p w14:paraId="07BD4109" w14:textId="79EF97E1" w:rsidR="00801639" w:rsidRPr="007E67E5" w:rsidRDefault="00062946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/>
                <w:noProof/>
                <w:sz w:val="28"/>
                <w:szCs w:val="28"/>
              </w:rPr>
              <w:drawing>
                <wp:anchor distT="0" distB="0" distL="114300" distR="114300" simplePos="0" relativeHeight="251691520" behindDoc="0" locked="0" layoutInCell="1" allowOverlap="1" wp14:anchorId="19ED88CE" wp14:editId="4AC3AB31">
                  <wp:simplePos x="0" y="0"/>
                  <wp:positionH relativeFrom="column">
                    <wp:posOffset>1175799</wp:posOffset>
                  </wp:positionH>
                  <wp:positionV relativeFrom="paragraph">
                    <wp:posOffset>45</wp:posOffset>
                  </wp:positionV>
                  <wp:extent cx="1763395" cy="1144905"/>
                  <wp:effectExtent l="0" t="0" r="8255" b="0"/>
                  <wp:wrapSquare wrapText="bothSides"/>
                  <wp:docPr id="7" name="Picture 7" descr="Chamber Pots - Antique Vintage Chamber Pot - Vatic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amber Pots - Antique Vintage Chamber Pot - Vatica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469" b="25885"/>
                          <a:stretch/>
                        </pic:blipFill>
                        <pic:spPr bwMode="auto">
                          <a:xfrm>
                            <a:off x="0" y="0"/>
                            <a:ext cx="1763395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BEB90D" w14:textId="0AD32DF9" w:rsidR="003D5A3B" w:rsidRPr="007E67E5" w:rsidRDefault="00062946" w:rsidP="00062946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D71E63"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>Investigate</w:t>
            </w:r>
          </w:p>
          <w:p w14:paraId="6297513E" w14:textId="77777777" w:rsidR="00062946" w:rsidRPr="007E67E5" w:rsidRDefault="00062946" w:rsidP="00062946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</w:p>
          <w:p w14:paraId="5F9AEDE6" w14:textId="5EBCC4B5" w:rsidR="00801639" w:rsidRPr="007E67E5" w:rsidRDefault="00062946" w:rsidP="00062946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  <w:t>What is this?</w:t>
            </w:r>
            <w:r w:rsidRPr="007E67E5">
              <w:rPr>
                <w:rFonts w:ascii="Kinetic Letters Unjoined" w:hAnsi="Kinetic Letters Unjoined"/>
                <w:noProof/>
                <w:sz w:val="28"/>
                <w:szCs w:val="28"/>
              </w:rPr>
              <w:t xml:space="preserve"> </w:t>
            </w:r>
          </w:p>
          <w:p w14:paraId="43C37C8B" w14:textId="01EDF86D" w:rsidR="00DC26A1" w:rsidRPr="007E67E5" w:rsidRDefault="00DC26A1" w:rsidP="00586937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54" w:type="dxa"/>
            <w:shd w:val="clear" w:color="auto" w:fill="92D050"/>
          </w:tcPr>
          <w:p w14:paraId="4E3F717A" w14:textId="77777777" w:rsidR="003D5A3B" w:rsidRPr="007E67E5" w:rsidRDefault="003D5A3B" w:rsidP="006E039B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</w:pPr>
          </w:p>
          <w:p w14:paraId="190258C3" w14:textId="3F2152E1" w:rsidR="00801639" w:rsidRPr="007E67E5" w:rsidRDefault="00552830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  <w:t>Share</w:t>
            </w:r>
            <w:r w:rsidR="00801639" w:rsidRPr="007E67E5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E67E5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  <w:t>a book</w:t>
            </w:r>
          </w:p>
          <w:p w14:paraId="7C75617E" w14:textId="77777777" w:rsidR="00375D50" w:rsidRPr="007E67E5" w:rsidRDefault="00375D50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</w:pPr>
          </w:p>
          <w:p w14:paraId="3D8DC6C6" w14:textId="06B33CFD" w:rsidR="00801639" w:rsidRPr="007E67E5" w:rsidRDefault="00DC26A1" w:rsidP="00DC26A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  <w:t>Read a fairy tale. Can you talk about the characters?</w:t>
            </w:r>
            <w:r w:rsidR="00E81D81" w:rsidRPr="007E67E5"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754" w:type="dxa"/>
            <w:shd w:val="clear" w:color="auto" w:fill="00B0F0"/>
          </w:tcPr>
          <w:p w14:paraId="5890D650" w14:textId="77777777" w:rsidR="003D5A3B" w:rsidRPr="007E67E5" w:rsidRDefault="003D5A3B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</w:p>
          <w:p w14:paraId="35B74558" w14:textId="456918FD" w:rsidR="00801639" w:rsidRPr="007E67E5" w:rsidRDefault="00E81D81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>Talk about what you learn</w:t>
            </w:r>
          </w:p>
          <w:p w14:paraId="030F7173" w14:textId="7BEC87B2" w:rsidR="00801639" w:rsidRPr="007E67E5" w:rsidRDefault="00DC26A1" w:rsidP="00BF0447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  <w:t xml:space="preserve">Watch a virtual castle tour online and discuss what you see. Can you learn any new vocabulary? </w:t>
            </w:r>
          </w:p>
        </w:tc>
      </w:tr>
      <w:tr w:rsidR="003D5A3B" w:rsidRPr="007E67E5" w14:paraId="33BF4A11" w14:textId="77777777" w:rsidTr="00B02B99">
        <w:trPr>
          <w:trHeight w:val="1690"/>
        </w:trPr>
        <w:tc>
          <w:tcPr>
            <w:tcW w:w="4754" w:type="dxa"/>
            <w:shd w:val="clear" w:color="auto" w:fill="FFC000"/>
          </w:tcPr>
          <w:p w14:paraId="21E42D0A" w14:textId="77777777" w:rsidR="003D5A3B" w:rsidRPr="007E67E5" w:rsidRDefault="003D5A3B" w:rsidP="006E039B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</w:p>
          <w:p w14:paraId="56CDEDF8" w14:textId="77777777" w:rsidR="00801639" w:rsidRPr="007E67E5" w:rsidRDefault="00062946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  <w:t xml:space="preserve"> </w:t>
            </w:r>
            <w:r w:rsidRPr="007E67E5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28"/>
              </w:rPr>
              <w:t>3D shapes</w:t>
            </w:r>
          </w:p>
          <w:p w14:paraId="10D19457" w14:textId="77777777" w:rsidR="00062946" w:rsidRDefault="00062946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  <w:t xml:space="preserve">Go on a 3D shapes hunt </w:t>
            </w:r>
            <w:r w:rsidR="00AC4661" w:rsidRPr="007E67E5"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  <w:t xml:space="preserve">around your home. How many can </w:t>
            </w:r>
            <w:r w:rsidRPr="007E67E5">
              <w:rPr>
                <w:rFonts w:ascii="Kinetic Letters Unjoined" w:hAnsi="Kinetic Letters Unjoined" w:cs="Arial"/>
                <w:color w:val="000000" w:themeColor="text1"/>
                <w:sz w:val="28"/>
                <w:szCs w:val="28"/>
              </w:rPr>
              <w:t>you name? Which ones would you find on a castle? (cylinder for a tower/cone for a turret)</w:t>
            </w:r>
          </w:p>
          <w:p w14:paraId="03E310F2" w14:textId="34B14C87" w:rsidR="00DF2E7B" w:rsidRPr="007E67E5" w:rsidRDefault="00DF2E7B" w:rsidP="0080163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54" w:type="dxa"/>
            <w:shd w:val="clear" w:color="auto" w:fill="8064A2" w:themeFill="accent4"/>
          </w:tcPr>
          <w:p w14:paraId="2409ACEE" w14:textId="77777777" w:rsidR="003D5A3B" w:rsidRPr="007E67E5" w:rsidRDefault="003D5A3B" w:rsidP="006E039B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</w:p>
          <w:p w14:paraId="16731740" w14:textId="1995080F" w:rsidR="00062946" w:rsidRPr="007E67E5" w:rsidRDefault="00062946" w:rsidP="00062946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>Royal jewels</w:t>
            </w:r>
          </w:p>
          <w:p w14:paraId="390DC729" w14:textId="128595D7" w:rsidR="00947A31" w:rsidRPr="007E67E5" w:rsidRDefault="00062946" w:rsidP="00062946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  <w:t>Look at jewellery you have at home. Do you notice any patterns? Can you name any of the special stones/materials?</w:t>
            </w:r>
          </w:p>
        </w:tc>
        <w:tc>
          <w:tcPr>
            <w:tcW w:w="4754" w:type="dxa"/>
            <w:shd w:val="clear" w:color="auto" w:fill="00CC99"/>
          </w:tcPr>
          <w:p w14:paraId="57142583" w14:textId="77777777" w:rsidR="003D5A3B" w:rsidRPr="007E67E5" w:rsidRDefault="003D5A3B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</w:p>
          <w:p w14:paraId="1DFB6C34" w14:textId="4FAD516A" w:rsidR="00586937" w:rsidRPr="007E67E5" w:rsidRDefault="00DC26A1" w:rsidP="00586937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>Get crafty</w:t>
            </w:r>
          </w:p>
          <w:p w14:paraId="47193FC0" w14:textId="77777777" w:rsidR="003430D6" w:rsidRPr="007E67E5" w:rsidRDefault="003430D6" w:rsidP="00586937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</w:p>
          <w:p w14:paraId="609E4B65" w14:textId="326E4ED5" w:rsidR="00947A31" w:rsidRPr="007E67E5" w:rsidRDefault="00DC26A1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  <w:t>Design and make a family coat of arms. What pictures could represent your family?</w:t>
            </w:r>
          </w:p>
        </w:tc>
      </w:tr>
      <w:tr w:rsidR="003D5A3B" w:rsidRPr="007E67E5" w14:paraId="4B4AD650" w14:textId="77777777" w:rsidTr="00B02B99">
        <w:trPr>
          <w:trHeight w:val="1690"/>
        </w:trPr>
        <w:tc>
          <w:tcPr>
            <w:tcW w:w="4754" w:type="dxa"/>
            <w:shd w:val="clear" w:color="auto" w:fill="F8F200"/>
          </w:tcPr>
          <w:p w14:paraId="0ADC606E" w14:textId="77777777" w:rsidR="003D5A3B" w:rsidRPr="007E67E5" w:rsidRDefault="003D5A3B" w:rsidP="006E039B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</w:p>
          <w:p w14:paraId="3FC441EE" w14:textId="7C753EF6" w:rsidR="00947A31" w:rsidRPr="007E67E5" w:rsidRDefault="00062946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sz w:val="28"/>
                <w:szCs w:val="28"/>
              </w:rPr>
              <w:t>Knights</w:t>
            </w:r>
            <w:r w:rsidR="003430D6" w:rsidRPr="007E67E5">
              <w:rPr>
                <w:rFonts w:ascii="Kinetic Letters Unjoined" w:hAnsi="Kinetic Letters Unjoined" w:cs="Arial"/>
                <w:b/>
                <w:sz w:val="28"/>
                <w:szCs w:val="28"/>
              </w:rPr>
              <w:t>’</w:t>
            </w:r>
            <w:r w:rsidRPr="007E67E5">
              <w:rPr>
                <w:rFonts w:ascii="Kinetic Letters Unjoined" w:hAnsi="Kinetic Letters Unjoined" w:cs="Arial"/>
                <w:b/>
                <w:sz w:val="28"/>
                <w:szCs w:val="28"/>
              </w:rPr>
              <w:t xml:space="preserve"> tournament</w:t>
            </w:r>
          </w:p>
          <w:p w14:paraId="4C8948FD" w14:textId="01D0A319" w:rsidR="00947A31" w:rsidRPr="007E67E5" w:rsidRDefault="00716F4C" w:rsidP="00552830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sz w:val="28"/>
                <w:szCs w:val="28"/>
              </w:rPr>
              <w:t>S</w:t>
            </w:r>
            <w:r w:rsidR="00DC26A1" w:rsidRPr="007E67E5">
              <w:rPr>
                <w:rFonts w:ascii="Kinetic Letters Unjoined" w:hAnsi="Kinetic Letters Unjoined" w:cs="Arial"/>
                <w:sz w:val="28"/>
                <w:szCs w:val="28"/>
              </w:rPr>
              <w:t xml:space="preserve">et up your own tournament </w:t>
            </w:r>
            <w:r w:rsidR="00062946" w:rsidRPr="007E67E5">
              <w:rPr>
                <w:rFonts w:ascii="Kinetic Letters Unjoined" w:hAnsi="Kinetic Letters Unjoined" w:cs="Arial"/>
                <w:sz w:val="28"/>
                <w:szCs w:val="28"/>
              </w:rPr>
              <w:t>in the</w:t>
            </w:r>
            <w:r w:rsidR="003430D6" w:rsidRPr="007E67E5">
              <w:rPr>
                <w:rFonts w:ascii="Kinetic Letters Unjoined" w:hAnsi="Kinetic Letters Unjoined" w:cs="Arial"/>
                <w:sz w:val="28"/>
                <w:szCs w:val="28"/>
              </w:rPr>
              <w:t xml:space="preserve"> garden just like the knights of</w:t>
            </w:r>
            <w:r w:rsidR="00062946" w:rsidRPr="007E67E5">
              <w:rPr>
                <w:rFonts w:ascii="Kinetic Letters Unjoined" w:hAnsi="Kinetic Letters Unjoined" w:cs="Arial"/>
                <w:sz w:val="28"/>
                <w:szCs w:val="28"/>
              </w:rPr>
              <w:t xml:space="preserve"> the past</w:t>
            </w:r>
            <w:r w:rsidR="00E81D81" w:rsidRPr="007E67E5">
              <w:rPr>
                <w:rFonts w:ascii="Kinetic Letters Unjoined" w:hAnsi="Kinetic Letters Unjoined" w:cs="Arial"/>
                <w:sz w:val="28"/>
                <w:szCs w:val="28"/>
              </w:rPr>
              <w:t xml:space="preserve"> </w:t>
            </w:r>
          </w:p>
        </w:tc>
        <w:tc>
          <w:tcPr>
            <w:tcW w:w="4754" w:type="dxa"/>
            <w:shd w:val="clear" w:color="auto" w:fill="FF3399"/>
          </w:tcPr>
          <w:p w14:paraId="2362CBA9" w14:textId="77777777" w:rsidR="003D5A3B" w:rsidRPr="007E67E5" w:rsidRDefault="003D5A3B" w:rsidP="006E039B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</w:p>
          <w:p w14:paraId="31397C71" w14:textId="000ADC88" w:rsidR="00947A31" w:rsidRPr="007E67E5" w:rsidRDefault="000A1810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 xml:space="preserve">Family film </w:t>
            </w:r>
            <w:r w:rsidR="00DC26A1" w:rsidRPr="007E67E5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  <w:t>time</w:t>
            </w:r>
          </w:p>
          <w:p w14:paraId="49C1F172" w14:textId="240EE113" w:rsidR="00947A31" w:rsidRPr="007E67E5" w:rsidRDefault="000A1810" w:rsidP="00DC26A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  <w:t xml:space="preserve">Get together with your family, sit back and watch a film </w:t>
            </w:r>
            <w:r w:rsidR="00DC26A1" w:rsidRPr="007E67E5"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  <w:t xml:space="preserve">with a fairy tale theme. </w:t>
            </w:r>
          </w:p>
        </w:tc>
        <w:tc>
          <w:tcPr>
            <w:tcW w:w="4754" w:type="dxa"/>
            <w:shd w:val="clear" w:color="auto" w:fill="FFFF00"/>
          </w:tcPr>
          <w:p w14:paraId="278E718A" w14:textId="77777777" w:rsidR="003D5A3B" w:rsidRPr="007E67E5" w:rsidRDefault="003D5A3B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28"/>
              </w:rPr>
            </w:pPr>
          </w:p>
          <w:p w14:paraId="5B5BCED8" w14:textId="77777777" w:rsidR="00FD44B4" w:rsidRDefault="00FD44B4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sz w:val="28"/>
                <w:szCs w:val="28"/>
              </w:rPr>
            </w:pPr>
          </w:p>
          <w:p w14:paraId="22DF88D9" w14:textId="77142852" w:rsidR="00947A31" w:rsidRPr="007E67E5" w:rsidRDefault="00DC26A1" w:rsidP="00947A31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b/>
                <w:sz w:val="28"/>
                <w:szCs w:val="28"/>
              </w:rPr>
              <w:t>Get making</w:t>
            </w:r>
          </w:p>
          <w:p w14:paraId="30586C98" w14:textId="2C579E6A" w:rsidR="00947A31" w:rsidRPr="007E67E5" w:rsidRDefault="00DC26A1" w:rsidP="00A779B9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28"/>
              </w:rPr>
            </w:pPr>
            <w:r w:rsidRPr="007E67E5">
              <w:rPr>
                <w:rFonts w:ascii="Kinetic Letters Unjoined" w:hAnsi="Kinetic Letters Unjoined" w:cs="Arial"/>
                <w:sz w:val="28"/>
                <w:szCs w:val="28"/>
              </w:rPr>
              <w:t>Design and make part of your costume ready for the ball.</w:t>
            </w:r>
          </w:p>
        </w:tc>
      </w:tr>
    </w:tbl>
    <w:p w14:paraId="55E5E517" w14:textId="18CB0C6E" w:rsidR="00095AE6" w:rsidRDefault="00095AE6" w:rsidP="006E039B">
      <w:pPr>
        <w:pStyle w:val="NormalWeb"/>
        <w:tabs>
          <w:tab w:val="left" w:pos="10532"/>
        </w:tabs>
        <w:spacing w:before="0" w:beforeAutospacing="0" w:after="0" w:afterAutospacing="0"/>
        <w:rPr>
          <w:rFonts w:ascii="Kinetic Letters Unjoined" w:hAnsi="Kinetic Letters Unjoined" w:cs="Arial"/>
          <w:color w:val="000000"/>
          <w:sz w:val="28"/>
          <w:szCs w:val="28"/>
        </w:rPr>
      </w:pPr>
    </w:p>
    <w:p w14:paraId="06C2329D" w14:textId="77777777" w:rsidR="007908F1" w:rsidRPr="007908F1" w:rsidRDefault="007908F1" w:rsidP="007908F1">
      <w:pPr>
        <w:rPr>
          <w:lang w:val="en-GB" w:eastAsia="en-GB"/>
        </w:rPr>
      </w:pPr>
    </w:p>
    <w:p w14:paraId="53FDDF1D" w14:textId="77777777" w:rsidR="007908F1" w:rsidRPr="007908F1" w:rsidRDefault="007908F1" w:rsidP="007908F1">
      <w:pPr>
        <w:rPr>
          <w:lang w:val="en-GB" w:eastAsia="en-GB"/>
        </w:rPr>
      </w:pPr>
    </w:p>
    <w:p w14:paraId="400246EF" w14:textId="326812E5" w:rsidR="007908F1" w:rsidRPr="007908F1" w:rsidRDefault="007908F1" w:rsidP="007908F1">
      <w:pPr>
        <w:tabs>
          <w:tab w:val="left" w:pos="8503"/>
        </w:tabs>
        <w:rPr>
          <w:lang w:val="en-GB" w:eastAsia="en-GB"/>
        </w:rPr>
      </w:pPr>
      <w:r>
        <w:rPr>
          <w:lang w:val="en-GB" w:eastAsia="en-GB"/>
        </w:rPr>
        <w:tab/>
      </w:r>
    </w:p>
    <w:sectPr w:rsidR="007908F1" w:rsidRPr="007908F1" w:rsidSect="000E02E1">
      <w:headerReference w:type="default" r:id="rId19"/>
      <w:footerReference w:type="default" r:id="rId20"/>
      <w:pgSz w:w="15840" w:h="12240" w:orient="landscape"/>
      <w:pgMar w:top="426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CD80" w14:textId="77777777" w:rsidR="006F5362" w:rsidRDefault="006F5362" w:rsidP="0072497B">
      <w:pPr>
        <w:spacing w:after="0" w:line="240" w:lineRule="auto"/>
      </w:pPr>
      <w:r>
        <w:separator/>
      </w:r>
    </w:p>
  </w:endnote>
  <w:endnote w:type="continuationSeparator" w:id="0">
    <w:p w14:paraId="2F6F91F1" w14:textId="77777777" w:rsidR="006F5362" w:rsidRDefault="006F5362" w:rsidP="0072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hmer UI"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5DD1" w14:textId="6DA9BEBF" w:rsidR="003430D6" w:rsidRPr="00E805C1" w:rsidRDefault="007908F1" w:rsidP="00E805C1">
    <w:pPr>
      <w:pStyle w:val="Footer"/>
      <w:jc w:val="center"/>
    </w:pPr>
    <w:r>
      <w:rPr>
        <w:rFonts w:ascii="Lucida Calligraphy" w:hAnsi="Lucida Calligraphy" w:cs="Khmer UI"/>
        <w:color w:val="1F497D" w:themeColor="text2"/>
        <w:szCs w:val="32"/>
      </w:rPr>
      <w:t>Compassion</w:t>
    </w:r>
    <w:r w:rsidR="00E805C1" w:rsidRPr="00E805C1">
      <w:rPr>
        <w:rFonts w:ascii="Lucida Calligraphy" w:hAnsi="Lucida Calligraphy" w:cs="Khmer UI"/>
        <w:color w:val="1F497D" w:themeColor="text2"/>
        <w:szCs w:val="32"/>
      </w:rPr>
      <w:t xml:space="preserve"> – Courage - </w:t>
    </w:r>
    <w:r>
      <w:rPr>
        <w:rFonts w:ascii="Lucida Calligraphy" w:hAnsi="Lucida Calligraphy" w:cs="Khmer UI"/>
        <w:color w:val="1F497D" w:themeColor="text2"/>
        <w:szCs w:val="32"/>
      </w:rPr>
      <w:t>Respect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CA659" w14:textId="77777777" w:rsidR="006F5362" w:rsidRDefault="006F5362" w:rsidP="0072497B">
      <w:pPr>
        <w:spacing w:after="0" w:line="240" w:lineRule="auto"/>
      </w:pPr>
      <w:r>
        <w:separator/>
      </w:r>
    </w:p>
  </w:footnote>
  <w:footnote w:type="continuationSeparator" w:id="0">
    <w:p w14:paraId="324EC5D8" w14:textId="77777777" w:rsidR="006F5362" w:rsidRDefault="006F5362" w:rsidP="0072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2CEB" w14:textId="3F8D5A05" w:rsidR="003430D6" w:rsidRPr="00750685" w:rsidRDefault="003430D6" w:rsidP="0072497B">
    <w:pPr>
      <w:spacing w:after="0"/>
      <w:jc w:val="right"/>
      <w:rPr>
        <w:rFonts w:ascii="Kinetic Letters Unjoined" w:hAnsi="Kinetic Letters Unjoined" w:cs="Arial"/>
        <w:b/>
        <w:bCs/>
        <w:sz w:val="44"/>
        <w:szCs w:val="44"/>
      </w:rPr>
    </w:pPr>
    <w:r w:rsidRPr="00750685">
      <w:rPr>
        <w:rFonts w:ascii="Kinetic Letters Unjoined" w:hAnsi="Kinetic Letters Unjoined" w:cs="Arial"/>
        <w:b/>
        <w:bCs/>
        <w:noProof/>
        <w:sz w:val="44"/>
        <w:szCs w:val="44"/>
        <w:lang w:val="en-GB" w:eastAsia="en-GB"/>
      </w:rPr>
      <w:drawing>
        <wp:anchor distT="0" distB="0" distL="114300" distR="114300" simplePos="0" relativeHeight="251658240" behindDoc="0" locked="0" layoutInCell="1" allowOverlap="1" wp14:anchorId="34218242" wp14:editId="336D602F">
          <wp:simplePos x="0" y="0"/>
          <wp:positionH relativeFrom="column">
            <wp:posOffset>47625</wp:posOffset>
          </wp:positionH>
          <wp:positionV relativeFrom="paragraph">
            <wp:posOffset>-190500</wp:posOffset>
          </wp:positionV>
          <wp:extent cx="716915" cy="809625"/>
          <wp:effectExtent l="0" t="0" r="698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l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91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50685">
      <w:rPr>
        <w:rFonts w:ascii="Kinetic Letters Unjoined" w:hAnsi="Kinetic Letters Unjoined" w:cs="Arial"/>
        <w:b/>
        <w:bCs/>
        <w:noProof/>
        <w:sz w:val="44"/>
        <w:szCs w:val="44"/>
        <w:lang w:val="en-GB" w:eastAsia="en-GB"/>
      </w:rPr>
      <w:t>St Luke’s C of E Primary School</w:t>
    </w:r>
    <w:r w:rsidRPr="00750685">
      <w:rPr>
        <w:rFonts w:ascii="Kinetic Letters Unjoined" w:hAnsi="Kinetic Letters Unjoined" w:cs="Arial"/>
        <w:b/>
        <w:bCs/>
        <w:sz w:val="44"/>
        <w:szCs w:val="44"/>
      </w:rPr>
      <w:t xml:space="preserve"> </w:t>
    </w:r>
    <w:r w:rsidRPr="00750685">
      <w:rPr>
        <w:rFonts w:ascii="Courier New" w:hAnsi="Courier New" w:cs="Courier New"/>
        <w:b/>
        <w:bCs/>
        <w:sz w:val="44"/>
        <w:szCs w:val="44"/>
      </w:rPr>
      <w:t>–</w:t>
    </w:r>
    <w:r w:rsidRPr="00750685">
      <w:rPr>
        <w:rFonts w:ascii="Kinetic Letters Unjoined" w:hAnsi="Kinetic Letters Unjoined" w:cs="Arial"/>
        <w:b/>
        <w:bCs/>
        <w:sz w:val="44"/>
        <w:szCs w:val="44"/>
      </w:rPr>
      <w:t xml:space="preserve"> Topic Overview </w:t>
    </w:r>
  </w:p>
  <w:p w14:paraId="5567689E" w14:textId="011E52BC" w:rsidR="003430D6" w:rsidRPr="00750685" w:rsidRDefault="003430D6" w:rsidP="0072497B">
    <w:pPr>
      <w:tabs>
        <w:tab w:val="left" w:pos="4430"/>
        <w:tab w:val="right" w:pos="13070"/>
      </w:tabs>
      <w:spacing w:after="0"/>
      <w:jc w:val="right"/>
      <w:rPr>
        <w:rFonts w:ascii="Kinetic Letters Unjoined" w:hAnsi="Kinetic Letters Unjoined"/>
        <w:sz w:val="44"/>
        <w:szCs w:val="44"/>
      </w:rPr>
    </w:pPr>
    <w:r w:rsidRPr="00750685">
      <w:rPr>
        <w:rFonts w:ascii="Kinetic Letters Unjoined" w:hAnsi="Kinetic Letters Unjoined" w:cs="Arial"/>
        <w:b/>
        <w:bCs/>
        <w:sz w:val="44"/>
        <w:szCs w:val="44"/>
      </w:rPr>
      <w:tab/>
    </w:r>
    <w:r w:rsidRPr="00750685">
      <w:rPr>
        <w:rFonts w:ascii="Kinetic Letters Unjoined" w:hAnsi="Kinetic Letters Unjoined" w:cs="Arial"/>
        <w:b/>
        <w:bCs/>
        <w:sz w:val="44"/>
        <w:szCs w:val="44"/>
      </w:rPr>
      <w:tab/>
      <w:t xml:space="preserve">Reception </w:t>
    </w:r>
    <w:r w:rsidRPr="00750685">
      <w:rPr>
        <w:rFonts w:ascii="Courier New" w:hAnsi="Courier New" w:cs="Courier New"/>
        <w:b/>
        <w:bCs/>
        <w:sz w:val="44"/>
        <w:szCs w:val="44"/>
      </w:rPr>
      <w:t>–</w:t>
    </w:r>
    <w:r w:rsidRPr="00750685">
      <w:rPr>
        <w:rFonts w:ascii="Kinetic Letters Unjoined" w:hAnsi="Kinetic Letters Unjoined" w:cs="Arial"/>
        <w:b/>
        <w:bCs/>
        <w:sz w:val="44"/>
        <w:szCs w:val="44"/>
      </w:rPr>
      <w:t xml:space="preserve"> </w:t>
    </w:r>
    <w:r w:rsidR="00D67688">
      <w:rPr>
        <w:rFonts w:ascii="Kinetic Letters Unjoined" w:hAnsi="Kinetic Letters Unjoined" w:cs="Arial"/>
        <w:b/>
        <w:bCs/>
        <w:sz w:val="44"/>
        <w:szCs w:val="44"/>
      </w:rPr>
      <w:t>Who lived in c</w:t>
    </w:r>
    <w:r w:rsidRPr="00750685">
      <w:rPr>
        <w:rFonts w:ascii="Kinetic Letters Unjoined" w:hAnsi="Kinetic Letters Unjoined" w:cs="Arial"/>
        <w:b/>
        <w:bCs/>
        <w:sz w:val="44"/>
        <w:szCs w:val="44"/>
      </w:rPr>
      <w:t>astles</w:t>
    </w:r>
    <w:r w:rsidR="00D67688">
      <w:rPr>
        <w:rFonts w:ascii="Kinetic Letters Unjoined" w:hAnsi="Kinetic Letters Unjoined" w:cs="Arial"/>
        <w:b/>
        <w:bCs/>
        <w:sz w:val="44"/>
        <w:szCs w:val="44"/>
      </w:rPr>
      <w:t>?</w:t>
    </w:r>
    <w:r w:rsidRPr="00750685">
      <w:rPr>
        <w:rFonts w:ascii="Kinetic Letters Unjoined" w:hAnsi="Kinetic Letters Unjoined" w:cs="Arial"/>
        <w:b/>
        <w:sz w:val="44"/>
        <w:szCs w:val="44"/>
      </w:rPr>
      <w:t xml:space="preserve">   </w:t>
    </w:r>
    <w:r w:rsidRPr="00750685">
      <w:rPr>
        <w:rFonts w:ascii="Kinetic Letters Unjoined" w:hAnsi="Kinetic Letters Unjoined" w:cs="Arial"/>
        <w:b/>
        <w:bCs/>
        <w:sz w:val="44"/>
        <w:szCs w:val="44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A45BB"/>
    <w:multiLevelType w:val="hybridMultilevel"/>
    <w:tmpl w:val="C0E4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549D4"/>
    <w:multiLevelType w:val="hybridMultilevel"/>
    <w:tmpl w:val="329E3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B6490"/>
    <w:multiLevelType w:val="hybridMultilevel"/>
    <w:tmpl w:val="80A6F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3045F"/>
    <w:multiLevelType w:val="hybridMultilevel"/>
    <w:tmpl w:val="ACFCC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68624938">
    <w:abstractNumId w:val="2"/>
  </w:num>
  <w:num w:numId="2" w16cid:durableId="156504359">
    <w:abstractNumId w:val="1"/>
  </w:num>
  <w:num w:numId="3" w16cid:durableId="541401205">
    <w:abstractNumId w:val="0"/>
  </w:num>
  <w:num w:numId="4" w16cid:durableId="438985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1C1"/>
    <w:rsid w:val="000028DE"/>
    <w:rsid w:val="0000388E"/>
    <w:rsid w:val="00011452"/>
    <w:rsid w:val="000247C8"/>
    <w:rsid w:val="00036EA3"/>
    <w:rsid w:val="000371FF"/>
    <w:rsid w:val="00050450"/>
    <w:rsid w:val="00052B98"/>
    <w:rsid w:val="00062946"/>
    <w:rsid w:val="00085B18"/>
    <w:rsid w:val="000904B4"/>
    <w:rsid w:val="00091CFA"/>
    <w:rsid w:val="00095AE6"/>
    <w:rsid w:val="000A0660"/>
    <w:rsid w:val="000A1810"/>
    <w:rsid w:val="000A6BBB"/>
    <w:rsid w:val="000B3AA0"/>
    <w:rsid w:val="000C22B4"/>
    <w:rsid w:val="000C4626"/>
    <w:rsid w:val="000C575A"/>
    <w:rsid w:val="000D2DDD"/>
    <w:rsid w:val="000D2E88"/>
    <w:rsid w:val="000E02E1"/>
    <w:rsid w:val="000E2D2A"/>
    <w:rsid w:val="000E30C0"/>
    <w:rsid w:val="000E70EA"/>
    <w:rsid w:val="00114943"/>
    <w:rsid w:val="00121C29"/>
    <w:rsid w:val="00132CF8"/>
    <w:rsid w:val="00140D14"/>
    <w:rsid w:val="001555A2"/>
    <w:rsid w:val="00160EB8"/>
    <w:rsid w:val="001808E3"/>
    <w:rsid w:val="001D4A6A"/>
    <w:rsid w:val="001D5EE1"/>
    <w:rsid w:val="001E473C"/>
    <w:rsid w:val="001E6CE7"/>
    <w:rsid w:val="00212849"/>
    <w:rsid w:val="00225C63"/>
    <w:rsid w:val="002303A4"/>
    <w:rsid w:val="002373C0"/>
    <w:rsid w:val="00257E87"/>
    <w:rsid w:val="00271D3B"/>
    <w:rsid w:val="00274686"/>
    <w:rsid w:val="002846E3"/>
    <w:rsid w:val="002935F4"/>
    <w:rsid w:val="002A5057"/>
    <w:rsid w:val="002B4D5F"/>
    <w:rsid w:val="002D5F89"/>
    <w:rsid w:val="002E030A"/>
    <w:rsid w:val="002E3B8C"/>
    <w:rsid w:val="0030165B"/>
    <w:rsid w:val="00307F54"/>
    <w:rsid w:val="00320F49"/>
    <w:rsid w:val="003430D6"/>
    <w:rsid w:val="00343D1F"/>
    <w:rsid w:val="0036506C"/>
    <w:rsid w:val="00375D50"/>
    <w:rsid w:val="003826E9"/>
    <w:rsid w:val="00383826"/>
    <w:rsid w:val="0039333B"/>
    <w:rsid w:val="003938B0"/>
    <w:rsid w:val="003A1A66"/>
    <w:rsid w:val="003D2791"/>
    <w:rsid w:val="003D5A3B"/>
    <w:rsid w:val="003E5D11"/>
    <w:rsid w:val="00400037"/>
    <w:rsid w:val="00400325"/>
    <w:rsid w:val="00402E76"/>
    <w:rsid w:val="00407F60"/>
    <w:rsid w:val="004258DB"/>
    <w:rsid w:val="0043178C"/>
    <w:rsid w:val="004358DB"/>
    <w:rsid w:val="00453CF0"/>
    <w:rsid w:val="00466E81"/>
    <w:rsid w:val="004C48E4"/>
    <w:rsid w:val="004E13AC"/>
    <w:rsid w:val="00531911"/>
    <w:rsid w:val="00552830"/>
    <w:rsid w:val="00564DE0"/>
    <w:rsid w:val="00567E42"/>
    <w:rsid w:val="005842F3"/>
    <w:rsid w:val="00586937"/>
    <w:rsid w:val="00593AD7"/>
    <w:rsid w:val="005A2C5F"/>
    <w:rsid w:val="005A710A"/>
    <w:rsid w:val="005B4744"/>
    <w:rsid w:val="005D2146"/>
    <w:rsid w:val="005D4B23"/>
    <w:rsid w:val="005D5556"/>
    <w:rsid w:val="005D74B9"/>
    <w:rsid w:val="005E192E"/>
    <w:rsid w:val="005F2109"/>
    <w:rsid w:val="00602216"/>
    <w:rsid w:val="006156D1"/>
    <w:rsid w:val="00641718"/>
    <w:rsid w:val="006810C4"/>
    <w:rsid w:val="0068398E"/>
    <w:rsid w:val="00695A98"/>
    <w:rsid w:val="006C56AD"/>
    <w:rsid w:val="006E039B"/>
    <w:rsid w:val="006F5362"/>
    <w:rsid w:val="00716F4C"/>
    <w:rsid w:val="0072497B"/>
    <w:rsid w:val="00730AEF"/>
    <w:rsid w:val="00742DE8"/>
    <w:rsid w:val="0074788C"/>
    <w:rsid w:val="00750685"/>
    <w:rsid w:val="007908F1"/>
    <w:rsid w:val="007A0A7C"/>
    <w:rsid w:val="007A6FF5"/>
    <w:rsid w:val="007B62B6"/>
    <w:rsid w:val="007C589D"/>
    <w:rsid w:val="007D10F6"/>
    <w:rsid w:val="007D21C1"/>
    <w:rsid w:val="007E67E5"/>
    <w:rsid w:val="007F2696"/>
    <w:rsid w:val="00801639"/>
    <w:rsid w:val="00820B99"/>
    <w:rsid w:val="008256D1"/>
    <w:rsid w:val="00825FA1"/>
    <w:rsid w:val="00850C54"/>
    <w:rsid w:val="00852DEB"/>
    <w:rsid w:val="00856BBD"/>
    <w:rsid w:val="008A3141"/>
    <w:rsid w:val="008A74A9"/>
    <w:rsid w:val="008B58C2"/>
    <w:rsid w:val="008C0AA9"/>
    <w:rsid w:val="008C34B5"/>
    <w:rsid w:val="008F2C33"/>
    <w:rsid w:val="008F3BF1"/>
    <w:rsid w:val="00903686"/>
    <w:rsid w:val="00937DBD"/>
    <w:rsid w:val="00944D36"/>
    <w:rsid w:val="00945217"/>
    <w:rsid w:val="00947A31"/>
    <w:rsid w:val="0098320C"/>
    <w:rsid w:val="00987703"/>
    <w:rsid w:val="009A4728"/>
    <w:rsid w:val="009B229D"/>
    <w:rsid w:val="009B6A31"/>
    <w:rsid w:val="009C72D7"/>
    <w:rsid w:val="009C7759"/>
    <w:rsid w:val="009D4E2C"/>
    <w:rsid w:val="009F5697"/>
    <w:rsid w:val="00A048AB"/>
    <w:rsid w:val="00A32ADE"/>
    <w:rsid w:val="00A35712"/>
    <w:rsid w:val="00A4118C"/>
    <w:rsid w:val="00A701AE"/>
    <w:rsid w:val="00A76DCC"/>
    <w:rsid w:val="00A779B9"/>
    <w:rsid w:val="00AA442B"/>
    <w:rsid w:val="00AB25EA"/>
    <w:rsid w:val="00AB46CA"/>
    <w:rsid w:val="00AC4661"/>
    <w:rsid w:val="00AE295C"/>
    <w:rsid w:val="00AF05CD"/>
    <w:rsid w:val="00AF5644"/>
    <w:rsid w:val="00AF7F0E"/>
    <w:rsid w:val="00B011D6"/>
    <w:rsid w:val="00B02B99"/>
    <w:rsid w:val="00B0753C"/>
    <w:rsid w:val="00B24671"/>
    <w:rsid w:val="00B4688B"/>
    <w:rsid w:val="00B47CC7"/>
    <w:rsid w:val="00B511E2"/>
    <w:rsid w:val="00B54DD6"/>
    <w:rsid w:val="00B80FC5"/>
    <w:rsid w:val="00B9349E"/>
    <w:rsid w:val="00BA0EBA"/>
    <w:rsid w:val="00BA1C34"/>
    <w:rsid w:val="00BC5847"/>
    <w:rsid w:val="00BD350C"/>
    <w:rsid w:val="00BE4E32"/>
    <w:rsid w:val="00BF0447"/>
    <w:rsid w:val="00BF3B5F"/>
    <w:rsid w:val="00C04846"/>
    <w:rsid w:val="00C12679"/>
    <w:rsid w:val="00C20D50"/>
    <w:rsid w:val="00C23F99"/>
    <w:rsid w:val="00C2517C"/>
    <w:rsid w:val="00C4566A"/>
    <w:rsid w:val="00C54AA7"/>
    <w:rsid w:val="00C968B2"/>
    <w:rsid w:val="00CC1CD1"/>
    <w:rsid w:val="00CE5806"/>
    <w:rsid w:val="00D019CC"/>
    <w:rsid w:val="00D32608"/>
    <w:rsid w:val="00D37727"/>
    <w:rsid w:val="00D51B28"/>
    <w:rsid w:val="00D6668B"/>
    <w:rsid w:val="00D67688"/>
    <w:rsid w:val="00D71E63"/>
    <w:rsid w:val="00D72131"/>
    <w:rsid w:val="00D775A2"/>
    <w:rsid w:val="00D80144"/>
    <w:rsid w:val="00D82759"/>
    <w:rsid w:val="00D82F85"/>
    <w:rsid w:val="00DC103B"/>
    <w:rsid w:val="00DC26A1"/>
    <w:rsid w:val="00DC653B"/>
    <w:rsid w:val="00DE02B6"/>
    <w:rsid w:val="00DE185B"/>
    <w:rsid w:val="00DF0B29"/>
    <w:rsid w:val="00DF2E7B"/>
    <w:rsid w:val="00DF7E3D"/>
    <w:rsid w:val="00E00AC0"/>
    <w:rsid w:val="00E252FA"/>
    <w:rsid w:val="00E6028F"/>
    <w:rsid w:val="00E63E79"/>
    <w:rsid w:val="00E76183"/>
    <w:rsid w:val="00E805C1"/>
    <w:rsid w:val="00E81D81"/>
    <w:rsid w:val="00E858A4"/>
    <w:rsid w:val="00E961EF"/>
    <w:rsid w:val="00E96934"/>
    <w:rsid w:val="00ED5DF8"/>
    <w:rsid w:val="00EE1A67"/>
    <w:rsid w:val="00EF5337"/>
    <w:rsid w:val="00F06210"/>
    <w:rsid w:val="00F34307"/>
    <w:rsid w:val="00F35671"/>
    <w:rsid w:val="00F35FA8"/>
    <w:rsid w:val="00F64EC0"/>
    <w:rsid w:val="00F93442"/>
    <w:rsid w:val="00FA32E2"/>
    <w:rsid w:val="00FA3C85"/>
    <w:rsid w:val="00FD44B4"/>
    <w:rsid w:val="00FD6DAD"/>
    <w:rsid w:val="00FE0ABD"/>
    <w:rsid w:val="00FF4738"/>
    <w:rsid w:val="3C259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5E4E8"/>
  <w15:docId w15:val="{9B688440-6930-41C8-8B76-C8D337E9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2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1E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25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4358DB"/>
    <w:pPr>
      <w:ind w:left="720"/>
      <w:contextualSpacing/>
    </w:pPr>
    <w:rPr>
      <w:rFonts w:ascii="Arial" w:hAnsi="Arial" w:cs="Arial"/>
      <w:sz w:val="24"/>
      <w:lang w:val="en-GB"/>
    </w:rPr>
  </w:style>
  <w:style w:type="paragraph" w:customStyle="1" w:styleId="Default">
    <w:name w:val="Default"/>
    <w:rsid w:val="00BD35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2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97B"/>
  </w:style>
  <w:style w:type="paragraph" w:styleId="Footer">
    <w:name w:val="footer"/>
    <w:basedOn w:val="Normal"/>
    <w:link w:val="FooterChar"/>
    <w:uiPriority w:val="99"/>
    <w:unhideWhenUsed/>
    <w:rsid w:val="0072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97B"/>
  </w:style>
  <w:style w:type="character" w:styleId="Hyperlink">
    <w:name w:val="Hyperlink"/>
    <w:basedOn w:val="DefaultParagraphFont"/>
    <w:uiPriority w:val="99"/>
    <w:unhideWhenUsed/>
    <w:rsid w:val="000629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6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034821">
                          <w:marLeft w:val="0"/>
                          <w:marRight w:val="45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45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7162ED-4117-4209-8E4A-1CD6786CCEEF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952AB06C-6A83-432C-AA17-9F2D84269E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0106AF-E40F-49E6-8A42-5B84F8B7E6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AD6E78-D6EC-4C7E-8127-93F2ECE66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2043</Characters>
  <Application>Microsoft Office Word</Application>
  <DocSecurity>0</DocSecurity>
  <Lines>65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Ferndown First School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Watts</dc:creator>
  <cp:lastModifiedBy>Annabel Pogson</cp:lastModifiedBy>
  <cp:revision>2</cp:revision>
  <cp:lastPrinted>2020-10-23T10:15:00Z</cp:lastPrinted>
  <dcterms:created xsi:type="dcterms:W3CDTF">2026-04-15T09:34:00Z</dcterms:created>
  <dcterms:modified xsi:type="dcterms:W3CDTF">2026-04-15T09:34:00Z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20242200</vt:r8>
  </property>
  <property fmtid="{D5CDD505-2E9C-101B-9397-08002B2CF9AE}" pid="4" name="MediaServiceImageTags">
    <vt:lpwstr/>
  </property>
</Properties>
</file>