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47"/>
        <w:tblW w:w="14148" w:type="dxa"/>
        <w:tblLook w:val="04A0" w:firstRow="1" w:lastRow="0" w:firstColumn="1" w:lastColumn="0" w:noHBand="0" w:noVBand="1"/>
      </w:tblPr>
      <w:tblGrid>
        <w:gridCol w:w="4714"/>
        <w:gridCol w:w="2249"/>
        <w:gridCol w:w="3097"/>
        <w:gridCol w:w="4088"/>
      </w:tblGrid>
      <w:tr w:rsidR="00D80144" w:rsidRPr="00D34004" w14:paraId="55E5E4EE" w14:textId="77777777" w:rsidTr="003826E9">
        <w:trPr>
          <w:trHeight w:val="247"/>
        </w:trPr>
        <w:tc>
          <w:tcPr>
            <w:tcW w:w="14148" w:type="dxa"/>
            <w:gridSpan w:val="4"/>
            <w:shd w:val="clear" w:color="auto" w:fill="8DB3E2" w:themeFill="text2" w:themeFillTint="66"/>
          </w:tcPr>
          <w:p w14:paraId="55E5E4ED" w14:textId="179C87A3" w:rsidR="00D80144" w:rsidRPr="00D34004" w:rsidRDefault="001C02FF" w:rsidP="00E252FA">
            <w:pPr>
              <w:tabs>
                <w:tab w:val="left" w:pos="1455"/>
                <w:tab w:val="center" w:pos="7200"/>
                <w:tab w:val="left" w:pos="12030"/>
              </w:tabs>
              <w:jc w:val="center"/>
              <w:rPr>
                <w:rFonts w:ascii="Kinetic Letters Unjoined" w:hAnsi="Kinetic Letters Unjoined" w:cstheme="minorHAnsi"/>
                <w:b/>
                <w:sz w:val="24"/>
                <w:szCs w:val="28"/>
                <w:u w:val="single"/>
              </w:rPr>
            </w:pPr>
            <w:r>
              <w:rPr>
                <w:rFonts w:ascii="Kinetic Letters Unjoined" w:hAnsi="Kinetic Letters Unjoined" w:cstheme="minorHAnsi"/>
                <w:b/>
                <w:bCs/>
                <w:sz w:val="32"/>
                <w:szCs w:val="36"/>
              </w:rPr>
              <w:t xml:space="preserve">Can a polar bear and penguin be friends? </w:t>
            </w:r>
          </w:p>
        </w:tc>
      </w:tr>
      <w:tr w:rsidR="00BC5847" w:rsidRPr="00D34004" w14:paraId="55E5E4F2" w14:textId="77777777" w:rsidTr="002332C7">
        <w:trPr>
          <w:trHeight w:val="773"/>
        </w:trPr>
        <w:tc>
          <w:tcPr>
            <w:tcW w:w="4714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14:paraId="55E5E4EF" w14:textId="5C20EDEB" w:rsidR="00C04846" w:rsidRPr="00D34004" w:rsidRDefault="00CE7F4D" w:rsidP="00CE7F4D">
            <w:pPr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D34004">
              <w:rPr>
                <w:rFonts w:ascii="Kinetic Letters Unjoined" w:hAnsi="Kinetic Letters Unjoined" w:cstheme="minorHAnsi"/>
                <w:sz w:val="28"/>
                <w:szCs w:val="24"/>
              </w:rPr>
              <w:t xml:space="preserve">What is different </w:t>
            </w:r>
            <w:proofErr w:type="gramStart"/>
            <w:r w:rsidRPr="00D34004">
              <w:rPr>
                <w:rFonts w:ascii="Kinetic Letters Unjoined" w:hAnsi="Kinetic Letters Unjoined" w:cstheme="minorHAnsi"/>
                <w:sz w:val="28"/>
                <w:szCs w:val="24"/>
              </w:rPr>
              <w:t>about</w:t>
            </w:r>
            <w:proofErr w:type="gramEnd"/>
            <w:r w:rsidRPr="00D34004">
              <w:rPr>
                <w:rFonts w:ascii="Kinetic Letters Unjoined" w:hAnsi="Kinetic Letters Unjoined" w:cstheme="minorHAnsi"/>
                <w:sz w:val="28"/>
                <w:szCs w:val="24"/>
              </w:rPr>
              <w:t xml:space="preserve"> life in other countries?</w:t>
            </w:r>
          </w:p>
        </w:tc>
        <w:tc>
          <w:tcPr>
            <w:tcW w:w="5346" w:type="dxa"/>
            <w:gridSpan w:val="2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14:paraId="55E5E4F0" w14:textId="3732693F" w:rsidR="00C04846" w:rsidRPr="00D34004" w:rsidRDefault="00CE7F4D" w:rsidP="00CE7F4D">
            <w:pPr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D34004">
              <w:rPr>
                <w:rFonts w:ascii="Kinetic Letters Unjoined" w:hAnsi="Kinetic Letters Unjoined" w:cstheme="minorHAnsi"/>
                <w:sz w:val="28"/>
                <w:szCs w:val="24"/>
              </w:rPr>
              <w:t>How do people celebrate special occasions around the world?</w:t>
            </w:r>
          </w:p>
        </w:tc>
        <w:tc>
          <w:tcPr>
            <w:tcW w:w="4088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14:paraId="55E5E4F1" w14:textId="4D352CD9" w:rsidR="00C04846" w:rsidRPr="00D34004" w:rsidRDefault="00B154FA" w:rsidP="00CE7F4D">
            <w:pPr>
              <w:tabs>
                <w:tab w:val="center" w:pos="2430"/>
              </w:tabs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D34004">
              <w:rPr>
                <w:rFonts w:ascii="Kinetic Letters Unjoined" w:hAnsi="Kinetic Letters Unjoined" w:cstheme="minorHAnsi"/>
                <w:sz w:val="28"/>
                <w:szCs w:val="24"/>
              </w:rPr>
              <w:t>Does everyone speak English</w:t>
            </w:r>
            <w:r w:rsidR="00E252FA" w:rsidRPr="00D34004">
              <w:rPr>
                <w:rFonts w:ascii="Kinetic Letters Unjoined" w:hAnsi="Kinetic Letters Unjoined" w:cstheme="minorHAnsi"/>
                <w:sz w:val="28"/>
                <w:szCs w:val="24"/>
              </w:rPr>
              <w:t>?</w:t>
            </w:r>
          </w:p>
        </w:tc>
      </w:tr>
      <w:tr w:rsidR="00BC5847" w:rsidRPr="00D34004" w14:paraId="55E5E508" w14:textId="77777777" w:rsidTr="003826E9">
        <w:trPr>
          <w:trHeight w:val="6959"/>
        </w:trPr>
        <w:tc>
          <w:tcPr>
            <w:tcW w:w="6963" w:type="dxa"/>
            <w:gridSpan w:val="2"/>
            <w:tcBorders>
              <w:left w:val="nil"/>
              <w:bottom w:val="nil"/>
              <w:right w:val="nil"/>
            </w:tcBorders>
          </w:tcPr>
          <w:p w14:paraId="7B5C00A7" w14:textId="64C3A3D4" w:rsidR="00E252FA" w:rsidRPr="00D34004" w:rsidRDefault="001B42B8" w:rsidP="00E252FA">
            <w:pPr>
              <w:rPr>
                <w:rFonts w:ascii="Kinetic Letters Unjoined" w:eastAsia="Times New Roman" w:hAnsi="Kinetic Letters Unjoined" w:cs="Arial"/>
                <w:color w:val="000000"/>
                <w:sz w:val="12"/>
                <w:szCs w:val="24"/>
                <w:lang w:val="en-GB" w:eastAsia="en-GB"/>
              </w:rPr>
            </w:pPr>
            <w:r w:rsidRPr="00D34004">
              <w:rPr>
                <w:rFonts w:ascii="Kinetic Letters Unjoined" w:hAnsi="Kinetic Letters Unjoined" w:cs="Arial"/>
                <w:noProof/>
                <w:color w:val="000000"/>
                <w:sz w:val="12"/>
                <w:szCs w:val="24"/>
                <w:lang w:val="en-GB" w:eastAsia="en-GB"/>
              </w:rPr>
              <w:drawing>
                <wp:anchor distT="0" distB="0" distL="114300" distR="114300" simplePos="0" relativeHeight="251554816" behindDoc="1" locked="0" layoutInCell="1" allowOverlap="1" wp14:anchorId="6D10003B" wp14:editId="35EC4FE0">
                  <wp:simplePos x="0" y="0"/>
                  <wp:positionH relativeFrom="column">
                    <wp:posOffset>8047</wp:posOffset>
                  </wp:positionH>
                  <wp:positionV relativeFrom="paragraph">
                    <wp:posOffset>95790</wp:posOffset>
                  </wp:positionV>
                  <wp:extent cx="1013460" cy="798195"/>
                  <wp:effectExtent l="76200" t="95250" r="72390" b="78105"/>
                  <wp:wrapTight wrapText="bothSides">
                    <wp:wrapPolygon edited="0">
                      <wp:start x="19472" y="-956"/>
                      <wp:lineTo x="173" y="-4438"/>
                      <wp:lineTo x="-1923" y="11842"/>
                      <wp:lineTo x="-567" y="20481"/>
                      <wp:lineTo x="-632" y="20990"/>
                      <wp:lineTo x="1371" y="21406"/>
                      <wp:lineTo x="6646" y="21978"/>
                      <wp:lineTo x="21922" y="18358"/>
                      <wp:lineTo x="22119" y="16831"/>
                      <wp:lineTo x="22277" y="-373"/>
                      <wp:lineTo x="19472" y="-956"/>
                    </wp:wrapPolygon>
                  </wp:wrapTight>
                  <wp:docPr id="13" name="Picture 13" descr="C:\Users\magali.bird\AppData\Local\Microsoft\Windows\INetCache\Content.MSO\7B22A28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gali.bird\AppData\Local\Microsoft\Windows\INetCache\Content.MSO\7B22A288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12" r="3448" b="18643"/>
                          <a:stretch/>
                        </pic:blipFill>
                        <pic:spPr bwMode="auto">
                          <a:xfrm rot="21043051">
                            <a:off x="0" y="0"/>
                            <a:ext cx="1013460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61D265" w14:textId="2DECB9BC" w:rsidR="00E252FA" w:rsidRPr="00D34004" w:rsidRDefault="001B42B8" w:rsidP="00E252FA">
            <w:pPr>
              <w:rPr>
                <w:rFonts w:ascii="Kinetic Letters Unjoined" w:eastAsia="Times New Roman" w:hAnsi="Kinetic Letters Unjoined" w:cs="Arial"/>
                <w:color w:val="000000"/>
                <w:szCs w:val="24"/>
                <w:lang w:val="en-GB" w:eastAsia="en-GB"/>
              </w:rPr>
            </w:pPr>
            <w:r w:rsidRPr="00D34004">
              <w:rPr>
                <w:rFonts w:ascii="Kinetic Letters Unjoined" w:hAnsi="Kinetic Letters Unjoined"/>
                <w:noProof/>
                <w:szCs w:val="24"/>
                <w:lang w:val="en-GB" w:eastAsia="en-GB"/>
              </w:rPr>
              <w:drawing>
                <wp:anchor distT="0" distB="0" distL="114300" distR="114300" simplePos="0" relativeHeight="251573248" behindDoc="1" locked="0" layoutInCell="1" allowOverlap="1" wp14:anchorId="70CE2E4A" wp14:editId="4ED54235">
                  <wp:simplePos x="0" y="0"/>
                  <wp:positionH relativeFrom="column">
                    <wp:posOffset>1031427</wp:posOffset>
                  </wp:positionH>
                  <wp:positionV relativeFrom="paragraph">
                    <wp:posOffset>83669</wp:posOffset>
                  </wp:positionV>
                  <wp:extent cx="963295" cy="608965"/>
                  <wp:effectExtent l="57150" t="95250" r="27305" b="95885"/>
                  <wp:wrapTight wrapText="bothSides">
                    <wp:wrapPolygon edited="0">
                      <wp:start x="18658" y="-1258"/>
                      <wp:lineTo x="537" y="-6053"/>
                      <wp:lineTo x="-1710" y="12530"/>
                      <wp:lineTo x="-994" y="21002"/>
                      <wp:lineTo x="2362" y="22018"/>
                      <wp:lineTo x="2862" y="21481"/>
                      <wp:lineTo x="18527" y="21405"/>
                      <wp:lineTo x="19367" y="21659"/>
                      <wp:lineTo x="21588" y="14075"/>
                      <wp:lineTo x="22015" y="-242"/>
                      <wp:lineTo x="18658" y="-1258"/>
                    </wp:wrapPolygon>
                  </wp:wrapTight>
                  <wp:docPr id="3" name="Picture 3" descr="Flag of India | History, Design, &amp; Meaning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 of India | History, Design, &amp; Meaning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950318">
                            <a:off x="0" y="0"/>
                            <a:ext cx="963295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E5E4FE" w14:textId="6C0389C0" w:rsidR="00471245" w:rsidRPr="00D34004" w:rsidRDefault="003F15FB" w:rsidP="00E252FA">
            <w:pPr>
              <w:rPr>
                <w:rFonts w:ascii="Kinetic Letters Unjoined" w:hAnsi="Kinetic Letters Unjoined"/>
                <w:szCs w:val="24"/>
              </w:rPr>
            </w:pPr>
            <w:r w:rsidRPr="00D34004">
              <w:rPr>
                <w:rFonts w:ascii="Kinetic Letters Unjoined" w:hAnsi="Kinetic Letters Unjoined"/>
                <w:noProof/>
                <w:szCs w:val="24"/>
                <w:lang w:val="en-GB" w:eastAsia="en-GB"/>
              </w:rPr>
              <w:drawing>
                <wp:anchor distT="0" distB="0" distL="114300" distR="114300" simplePos="0" relativeHeight="251680768" behindDoc="0" locked="0" layoutInCell="1" allowOverlap="1" wp14:anchorId="1CD4A20D" wp14:editId="30C6A240">
                  <wp:simplePos x="0" y="0"/>
                  <wp:positionH relativeFrom="column">
                    <wp:posOffset>2844894</wp:posOffset>
                  </wp:positionH>
                  <wp:positionV relativeFrom="paragraph">
                    <wp:posOffset>276071</wp:posOffset>
                  </wp:positionV>
                  <wp:extent cx="1259205" cy="1449705"/>
                  <wp:effectExtent l="133350" t="114300" r="131445" b="112395"/>
                  <wp:wrapSquare wrapText="bothSides"/>
                  <wp:docPr id="8" name="Picture 8" descr="Welcome to Our World: A Celebration of Children Everywhere! - Nosy C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elcome to Our World: A Celebration of Children Everywhere! - Nosy C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19075">
                            <a:off x="0" y="0"/>
                            <a:ext cx="1259205" cy="144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42B8" w:rsidRPr="00D34004">
              <w:rPr>
                <w:rFonts w:ascii="Kinetic Letters Unjoined" w:hAnsi="Kinetic Letters Unjoined"/>
                <w:noProof/>
                <w:szCs w:val="24"/>
                <w:lang w:val="en-GB" w:eastAsia="en-GB"/>
              </w:rPr>
              <w:drawing>
                <wp:anchor distT="0" distB="0" distL="114300" distR="114300" simplePos="0" relativeHeight="251593728" behindDoc="1" locked="0" layoutInCell="1" allowOverlap="1" wp14:anchorId="314A3E18" wp14:editId="7838FD76">
                  <wp:simplePos x="0" y="0"/>
                  <wp:positionH relativeFrom="column">
                    <wp:posOffset>1682750</wp:posOffset>
                  </wp:positionH>
                  <wp:positionV relativeFrom="paragraph">
                    <wp:posOffset>402590</wp:posOffset>
                  </wp:positionV>
                  <wp:extent cx="1028700" cy="626745"/>
                  <wp:effectExtent l="76200" t="133350" r="76200" b="135255"/>
                  <wp:wrapTight wrapText="bothSides">
                    <wp:wrapPolygon edited="0">
                      <wp:start x="-806" y="-264"/>
                      <wp:lineTo x="-2260" y="1017"/>
                      <wp:lineTo x="-874" y="18048"/>
                      <wp:lineTo x="490" y="21546"/>
                      <wp:lineTo x="19506" y="21781"/>
                      <wp:lineTo x="19991" y="22256"/>
                      <wp:lineTo x="21930" y="21452"/>
                      <wp:lineTo x="21801" y="1867"/>
                      <wp:lineTo x="20821" y="-4498"/>
                      <wp:lineTo x="12865" y="-5260"/>
                      <wp:lineTo x="1133" y="-1068"/>
                      <wp:lineTo x="-806" y="-264"/>
                    </wp:wrapPolygon>
                  </wp:wrapTight>
                  <wp:docPr id="11" name="Picture 11" descr="C:\Users\magali.bird\AppData\Local\Microsoft\Windows\INetCache\Content.MSO\9C8B933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gali.bird\AppData\Local\Microsoft\Windows\INetCache\Content.MSO\9C8B933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51346">
                            <a:off x="0" y="0"/>
                            <a:ext cx="1028700" cy="626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819E9A" w14:textId="353AAFB2" w:rsidR="00E252FA" w:rsidRPr="00D34004" w:rsidRDefault="00A13368" w:rsidP="00471245">
            <w:pPr>
              <w:tabs>
                <w:tab w:val="left" w:pos="1035"/>
              </w:tabs>
              <w:rPr>
                <w:rFonts w:ascii="Kinetic Letters Unjoined" w:hAnsi="Kinetic Letters Unjoined"/>
                <w:szCs w:val="24"/>
              </w:rPr>
            </w:pPr>
            <w:r w:rsidRPr="00D34004">
              <w:rPr>
                <w:rFonts w:ascii="Kinetic Letters Unjoined" w:hAnsi="Kinetic Letters Unjoined" w:cs="Arial"/>
                <w:noProof/>
                <w:color w:val="000000"/>
                <w:sz w:val="12"/>
                <w:szCs w:val="24"/>
                <w:lang w:val="en-GB" w:eastAsia="en-GB"/>
              </w:rPr>
              <w:drawing>
                <wp:anchor distT="0" distB="0" distL="114300" distR="114300" simplePos="0" relativeHeight="251620352" behindDoc="1" locked="0" layoutInCell="1" allowOverlap="1" wp14:anchorId="4260536E" wp14:editId="55352C1C">
                  <wp:simplePos x="0" y="0"/>
                  <wp:positionH relativeFrom="column">
                    <wp:posOffset>1200980</wp:posOffset>
                  </wp:positionH>
                  <wp:positionV relativeFrom="paragraph">
                    <wp:posOffset>883529</wp:posOffset>
                  </wp:positionV>
                  <wp:extent cx="1132205" cy="1188085"/>
                  <wp:effectExtent l="0" t="0" r="0" b="0"/>
                  <wp:wrapTight wrapText="bothSides">
                    <wp:wrapPolygon edited="0">
                      <wp:start x="0" y="0"/>
                      <wp:lineTo x="0" y="21127"/>
                      <wp:lineTo x="21079" y="21127"/>
                      <wp:lineTo x="21079" y="0"/>
                      <wp:lineTo x="0" y="0"/>
                    </wp:wrapPolygon>
                  </wp:wrapTight>
                  <wp:docPr id="12" name="Picture 12" descr="C:\Users\magali.bird\AppData\Local\Microsoft\Windows\INetCache\Content.MSO\70FE4DA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gali.bird\AppData\Local\Microsoft\Windows\INetCache\Content.MSO\70FE4DA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1188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15FB" w:rsidRPr="00390670">
              <w:rPr>
                <w:rFonts w:ascii="Kinetic Letters Unjoined" w:hAnsi="Kinetic Letters Unjoined"/>
                <w:noProof/>
                <w:szCs w:val="24"/>
              </w:rPr>
              <w:drawing>
                <wp:anchor distT="0" distB="0" distL="114300" distR="114300" simplePos="0" relativeHeight="251770880" behindDoc="1" locked="0" layoutInCell="1" allowOverlap="1" wp14:anchorId="549EB07D" wp14:editId="00F66206">
                  <wp:simplePos x="0" y="0"/>
                  <wp:positionH relativeFrom="column">
                    <wp:posOffset>1479531</wp:posOffset>
                  </wp:positionH>
                  <wp:positionV relativeFrom="paragraph">
                    <wp:posOffset>2057756</wp:posOffset>
                  </wp:positionV>
                  <wp:extent cx="970280" cy="1178560"/>
                  <wp:effectExtent l="133350" t="95250" r="134620" b="97790"/>
                  <wp:wrapTight wrapText="bothSides">
                    <wp:wrapPolygon edited="0">
                      <wp:start x="-693" y="120"/>
                      <wp:lineTo x="-2345" y="436"/>
                      <wp:lineTo x="-808" y="5877"/>
                      <wp:lineTo x="-2460" y="6194"/>
                      <wp:lineTo x="-923" y="11635"/>
                      <wp:lineTo x="-2575" y="11951"/>
                      <wp:lineTo x="-587" y="20532"/>
                      <wp:lineTo x="7108" y="21568"/>
                      <wp:lineTo x="19759" y="21655"/>
                      <wp:lineTo x="20172" y="21575"/>
                      <wp:lineTo x="21824" y="21259"/>
                      <wp:lineTo x="22093" y="12963"/>
                      <wp:lineTo x="21795" y="7285"/>
                      <wp:lineTo x="21910" y="1528"/>
                      <wp:lineTo x="21142" y="-1193"/>
                      <wp:lineTo x="10460" y="-2015"/>
                      <wp:lineTo x="1372" y="-275"/>
                      <wp:lineTo x="-693" y="120"/>
                    </wp:wrapPolygon>
                  </wp:wrapTight>
                  <wp:docPr id="880249395" name="Picture 2" descr="My Friend Earth: (Earth Day Books with Environmentalism Message for Kids,  Saving Planet Earth, Our Planet Book): 1: Amazon.co.uk: MacLachlan,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 Friend Earth: (Earth Day Books with Environmentalism Message for Kids,  Saving Planet Earth, Our Planet Book): 1: Amazon.co.uk: MacLachlan,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85547">
                            <a:off x="0" y="0"/>
                            <a:ext cx="970280" cy="1178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15FB">
              <w:rPr>
                <w:noProof/>
              </w:rPr>
              <w:drawing>
                <wp:anchor distT="0" distB="0" distL="114300" distR="114300" simplePos="0" relativeHeight="251739136" behindDoc="1" locked="0" layoutInCell="1" allowOverlap="1" wp14:anchorId="738B9890" wp14:editId="6DFA0CFB">
                  <wp:simplePos x="0" y="0"/>
                  <wp:positionH relativeFrom="column">
                    <wp:posOffset>2719705</wp:posOffset>
                  </wp:positionH>
                  <wp:positionV relativeFrom="paragraph">
                    <wp:posOffset>2072640</wp:posOffset>
                  </wp:positionV>
                  <wp:extent cx="1167130" cy="1182370"/>
                  <wp:effectExtent l="76200" t="76200" r="71120" b="74930"/>
                  <wp:wrapTight wrapText="bothSides">
                    <wp:wrapPolygon edited="0">
                      <wp:start x="18356" y="-582"/>
                      <wp:lineTo x="112" y="-2400"/>
                      <wp:lineTo x="-1237" y="8656"/>
                      <wp:lineTo x="-1186" y="19879"/>
                      <wp:lineTo x="-654" y="21344"/>
                      <wp:lineTo x="3196" y="21802"/>
                      <wp:lineTo x="3588" y="21498"/>
                      <wp:lineTo x="12115" y="21461"/>
                      <wp:lineTo x="15966" y="21918"/>
                      <wp:lineTo x="21595" y="19433"/>
                      <wp:lineTo x="21865" y="11403"/>
                      <wp:lineTo x="21856" y="-166"/>
                      <wp:lineTo x="18356" y="-582"/>
                    </wp:wrapPolygon>
                  </wp:wrapTight>
                  <wp:docPr id="1049375344" name="Picture 3" descr="The Journey Home - Frann Preston-Gannon, endangered animals, global world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Journey Home - Frann Preston-Gannon, endangered animals, global world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87949">
                            <a:off x="0" y="0"/>
                            <a:ext cx="1167130" cy="118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15FB"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20140811" wp14:editId="39A7ADD3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1870075</wp:posOffset>
                  </wp:positionV>
                  <wp:extent cx="998855" cy="1248410"/>
                  <wp:effectExtent l="95250" t="76200" r="86995" b="66040"/>
                  <wp:wrapTight wrapText="bothSides">
                    <wp:wrapPolygon edited="0">
                      <wp:start x="18210" y="-578"/>
                      <wp:lineTo x="217" y="-2358"/>
                      <wp:lineTo x="-1698" y="8077"/>
                      <wp:lineTo x="-1575" y="18752"/>
                      <wp:lineTo x="-771" y="21178"/>
                      <wp:lineTo x="1675" y="21466"/>
                      <wp:lineTo x="2082" y="21514"/>
                      <wp:lineTo x="21250" y="21433"/>
                      <wp:lineTo x="22147" y="16541"/>
                      <wp:lineTo x="21942" y="10854"/>
                      <wp:lineTo x="22286" y="-99"/>
                      <wp:lineTo x="18210" y="-578"/>
                    </wp:wrapPolygon>
                  </wp:wrapTight>
                  <wp:docPr id="557661624" name="Picture 2" descr="Poles Apart - Jeanne Morris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les Apart - Jeanne Morris - Twink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98931">
                            <a:off x="0" y="0"/>
                            <a:ext cx="998855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42B8" w:rsidRPr="00D34004">
              <w:rPr>
                <w:rFonts w:ascii="Kinetic Letters Unjoined" w:hAnsi="Kinetic Letters Unjoined"/>
                <w:noProof/>
                <w:szCs w:val="24"/>
                <w:lang w:val="en-GB" w:eastAsia="en-GB"/>
              </w:rPr>
              <w:drawing>
                <wp:anchor distT="0" distB="0" distL="114300" distR="114300" simplePos="0" relativeHeight="251651072" behindDoc="1" locked="0" layoutInCell="1" allowOverlap="1" wp14:anchorId="3D24B3F4" wp14:editId="545C0CA5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512445</wp:posOffset>
                  </wp:positionV>
                  <wp:extent cx="1156970" cy="1156970"/>
                  <wp:effectExtent l="0" t="0" r="5080" b="5080"/>
                  <wp:wrapTight wrapText="bothSides">
                    <wp:wrapPolygon edited="0">
                      <wp:start x="0" y="0"/>
                      <wp:lineTo x="0" y="21339"/>
                      <wp:lineTo x="21339" y="21339"/>
                      <wp:lineTo x="21339" y="0"/>
                      <wp:lineTo x="0" y="0"/>
                    </wp:wrapPolygon>
                  </wp:wrapTight>
                  <wp:docPr id="4" name="Picture 4" descr="Excellerations® Magnetic Multicultural Dressing Do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xcellerations® Magnetic Multicultural Dressing Do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970" cy="1156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E7F4D" w:rsidRPr="00D34004">
              <w:rPr>
                <w:rFonts w:ascii="Kinetic Letters Unjoined" w:hAnsi="Kinetic Letters Unjoined"/>
                <w:noProof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558912" behindDoc="0" locked="0" layoutInCell="1" allowOverlap="1" wp14:anchorId="2123AF56" wp14:editId="2CC1D5D7">
                      <wp:simplePos x="0" y="0"/>
                      <wp:positionH relativeFrom="column">
                        <wp:posOffset>92146</wp:posOffset>
                      </wp:positionH>
                      <wp:positionV relativeFrom="paragraph">
                        <wp:posOffset>3384974</wp:posOffset>
                      </wp:positionV>
                      <wp:extent cx="3840480" cy="914400"/>
                      <wp:effectExtent l="0" t="0" r="2667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4048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E6CD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4A19921" w14:textId="000E6846" w:rsidR="00BB4B6B" w:rsidRPr="00D34004" w:rsidRDefault="00BB4B6B" w:rsidP="00052B98">
                                  <w:pPr>
                                    <w:spacing w:after="0"/>
                                    <w:rPr>
                                      <w:rFonts w:ascii="Kinetic Letters Unjoined" w:hAnsi="Kinetic Letters Unjoined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34004">
                                    <w:rPr>
                                      <w:rFonts w:ascii="Kinetic Letters Unjoined" w:hAnsi="Kinetic Letters Unjoined"/>
                                      <w:b/>
                                      <w:sz w:val="24"/>
                                      <w:szCs w:val="24"/>
                                    </w:rPr>
                                    <w:t>Key Vocabulary</w:t>
                                  </w:r>
                                  <w:r w:rsidR="00CE7F4D" w:rsidRPr="00D34004">
                                    <w:rPr>
                                      <w:rFonts w:ascii="Kinetic Letters Unjoined" w:hAnsi="Kinetic Letters Unjoined"/>
                                      <w:b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  <w:p w14:paraId="128F4FF6" w14:textId="21FCC8DE" w:rsidR="00BB4B6B" w:rsidRPr="00D34004" w:rsidRDefault="00BB4B6B" w:rsidP="00052B98">
                                  <w:pPr>
                                    <w:spacing w:after="0"/>
                                    <w:jc w:val="center"/>
                                    <w:rPr>
                                      <w:rFonts w:ascii="Kinetic Letters Unjoined" w:hAnsi="Kinetic Letters Unjoined"/>
                                      <w:sz w:val="24"/>
                                      <w:szCs w:val="24"/>
                                    </w:rPr>
                                  </w:pPr>
                                  <w:r w:rsidRPr="00D34004">
                                    <w:rPr>
                                      <w:rFonts w:ascii="Kinetic Letters Unjoined" w:hAnsi="Kinetic Letters Unjoined"/>
                                      <w:sz w:val="24"/>
                                      <w:szCs w:val="24"/>
                                    </w:rPr>
                                    <w:t>traditions    culture    celebrations    communities</w:t>
                                  </w:r>
                                </w:p>
                                <w:p w14:paraId="63F47312" w14:textId="77777777" w:rsidR="005757C3" w:rsidRPr="00D34004" w:rsidRDefault="00BB4B6B" w:rsidP="00052B98">
                                  <w:pPr>
                                    <w:spacing w:after="0"/>
                                    <w:jc w:val="center"/>
                                    <w:rPr>
                                      <w:rFonts w:ascii="Kinetic Letters Unjoined" w:hAnsi="Kinetic Letters Unjoined"/>
                                      <w:sz w:val="24"/>
                                      <w:szCs w:val="24"/>
                                    </w:rPr>
                                  </w:pPr>
                                  <w:r w:rsidRPr="00D34004">
                                    <w:rPr>
                                      <w:rFonts w:ascii="Kinetic Letters Unjoined" w:hAnsi="Kinetic Letters Unjoined"/>
                                      <w:sz w:val="24"/>
                                      <w:szCs w:val="24"/>
                                    </w:rPr>
                                    <w:t>information       festivals      different    same</w:t>
                                  </w:r>
                                </w:p>
                                <w:p w14:paraId="7C114E07" w14:textId="37B04330" w:rsidR="00BB4B6B" w:rsidRPr="00D34004" w:rsidRDefault="005757C3" w:rsidP="00052B98">
                                  <w:pPr>
                                    <w:spacing w:after="0"/>
                                    <w:jc w:val="center"/>
                                    <w:rPr>
                                      <w:rFonts w:ascii="Kinetic Letters Unjoined" w:hAnsi="Kinetic Letters Unjoined"/>
                                      <w:sz w:val="24"/>
                                      <w:szCs w:val="24"/>
                                    </w:rPr>
                                  </w:pPr>
                                  <w:r w:rsidRPr="00D34004">
                                    <w:rPr>
                                      <w:rFonts w:ascii="Kinetic Letters Unjoined" w:hAnsi="Kinetic Letters Unjoined"/>
                                      <w:sz w:val="24"/>
                                      <w:szCs w:val="24"/>
                                    </w:rPr>
                                    <w:t>language</w:t>
                                  </w:r>
                                  <w:r w:rsidR="00BB4B6B" w:rsidRPr="00D34004">
                                    <w:rPr>
                                      <w:rFonts w:ascii="Kinetic Letters Unjoined" w:hAnsi="Kinetic Letters Unjoined"/>
                                      <w:sz w:val="24"/>
                                      <w:szCs w:val="24"/>
                                    </w:rPr>
                                    <w:t xml:space="preserve">    </w:t>
                                  </w:r>
                                  <w:r w:rsidR="00CE7F4D" w:rsidRPr="00D34004">
                                    <w:rPr>
                                      <w:rFonts w:ascii="Kinetic Letters Unjoined" w:hAnsi="Kinetic Letters Unjoined"/>
                                      <w:sz w:val="24"/>
                                      <w:szCs w:val="24"/>
                                    </w:rPr>
                                    <w:t>climate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23AF5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.25pt;margin-top:266.55pt;width:302.4pt;height:1in;z-index:251558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" fillcolor="#ffe6cd" strokeweight=".5pt">
                      <v:textbox>
                        <w:txbxContent>
                          <w:p w14:paraId="34A19921" w14:textId="000E6846" w:rsidR="00BB4B6B" w:rsidRPr="00D34004" w:rsidRDefault="00BB4B6B" w:rsidP="00052B98">
                            <w:pPr>
                              <w:spacing w:after="0"/>
                              <w:rPr>
                                <w:rFonts w:ascii="Kinetic Letters Unjoined" w:hAnsi="Kinetic Letters Unjoined"/>
                                <w:b/>
                                <w:sz w:val="24"/>
                                <w:szCs w:val="24"/>
                              </w:rPr>
                            </w:pPr>
                            <w:r w:rsidRPr="00D34004">
                              <w:rPr>
                                <w:rFonts w:ascii="Kinetic Letters Unjoined" w:hAnsi="Kinetic Letters Unjoined"/>
                                <w:b/>
                                <w:sz w:val="24"/>
                                <w:szCs w:val="24"/>
                              </w:rPr>
                              <w:t>Key Vocabulary</w:t>
                            </w:r>
                            <w:r w:rsidR="00CE7F4D" w:rsidRPr="00D34004">
                              <w:rPr>
                                <w:rFonts w:ascii="Kinetic Letters Unjoined" w:hAnsi="Kinetic Letters Unjoined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28F4FF6" w14:textId="21FCC8DE" w:rsidR="00BB4B6B" w:rsidRPr="00D34004" w:rsidRDefault="00BB4B6B" w:rsidP="00052B98">
                            <w:pPr>
                              <w:spacing w:after="0"/>
                              <w:jc w:val="center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D34004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traditions    culture    celebrations    communities</w:t>
                            </w:r>
                          </w:p>
                          <w:p w14:paraId="63F47312" w14:textId="77777777" w:rsidR="005757C3" w:rsidRPr="00D34004" w:rsidRDefault="00BB4B6B" w:rsidP="00052B98">
                            <w:pPr>
                              <w:spacing w:after="0"/>
                              <w:jc w:val="center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D34004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information       festivals      different    same</w:t>
                            </w:r>
                          </w:p>
                          <w:p w14:paraId="7C114E07" w14:textId="37B04330" w:rsidR="00BB4B6B" w:rsidRPr="00D34004" w:rsidRDefault="005757C3" w:rsidP="00052B98">
                            <w:pPr>
                              <w:spacing w:after="0"/>
                              <w:jc w:val="center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D34004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language</w:t>
                            </w:r>
                            <w:r w:rsidR="00BB4B6B" w:rsidRPr="00D34004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CE7F4D" w:rsidRPr="00D34004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climate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1245" w:rsidRPr="00D34004">
              <w:rPr>
                <w:rFonts w:ascii="Kinetic Letters Unjoined" w:hAnsi="Kinetic Letters Unjoined"/>
                <w:szCs w:val="24"/>
              </w:rPr>
              <w:tab/>
            </w:r>
          </w:p>
        </w:tc>
        <w:tc>
          <w:tcPr>
            <w:tcW w:w="7185" w:type="dxa"/>
            <w:gridSpan w:val="2"/>
            <w:tcBorders>
              <w:left w:val="nil"/>
              <w:bottom w:val="nil"/>
              <w:right w:val="nil"/>
            </w:tcBorders>
          </w:tcPr>
          <w:p w14:paraId="4F7879D2" w14:textId="77777777" w:rsidR="000E70EA" w:rsidRPr="00D34004" w:rsidRDefault="000E70EA" w:rsidP="00E252FA">
            <w:pPr>
              <w:rPr>
                <w:rFonts w:ascii="Kinetic Letters Unjoined" w:hAnsi="Kinetic Letters Unjoined"/>
                <w:b/>
                <w:sz w:val="20"/>
                <w:szCs w:val="24"/>
                <w:lang w:val="en-GB"/>
              </w:rPr>
            </w:pPr>
          </w:p>
          <w:p w14:paraId="1FE6B95C" w14:textId="77777777" w:rsidR="00CE7F4D" w:rsidRPr="00D34004" w:rsidRDefault="00CE7F4D" w:rsidP="00E252FA">
            <w:pPr>
              <w:rPr>
                <w:rFonts w:ascii="Kinetic Letters Unjoined" w:hAnsi="Kinetic Letters Unjoined"/>
                <w:b/>
                <w:sz w:val="24"/>
                <w:szCs w:val="24"/>
                <w:u w:val="single"/>
                <w:lang w:val="en-GB"/>
              </w:rPr>
            </w:pPr>
          </w:p>
          <w:p w14:paraId="68A53EE8" w14:textId="47F1BCD9" w:rsidR="002E030A" w:rsidRPr="00D34004" w:rsidRDefault="00DC103B" w:rsidP="00E252FA">
            <w:pPr>
              <w:rPr>
                <w:rFonts w:ascii="Kinetic Letters Unjoined" w:hAnsi="Kinetic Letters Unjoined"/>
                <w:sz w:val="24"/>
                <w:szCs w:val="24"/>
                <w:u w:val="single"/>
                <w:lang w:val="en-GB"/>
              </w:rPr>
            </w:pPr>
            <w:r w:rsidRPr="00D34004">
              <w:rPr>
                <w:rFonts w:ascii="Kinetic Letters Unjoined" w:hAnsi="Kinetic Letters Unjoined"/>
                <w:b/>
                <w:sz w:val="24"/>
                <w:szCs w:val="24"/>
                <w:u w:val="single"/>
                <w:lang w:val="en-GB"/>
              </w:rPr>
              <w:t>What is it all about?</w:t>
            </w:r>
            <w:r w:rsidRPr="00D34004">
              <w:rPr>
                <w:rFonts w:ascii="Kinetic Letters Unjoined" w:hAnsi="Kinetic Letters Unjoined"/>
                <w:sz w:val="24"/>
                <w:szCs w:val="24"/>
                <w:u w:val="single"/>
                <w:lang w:val="en-GB"/>
              </w:rPr>
              <w:t xml:space="preserve"> </w:t>
            </w:r>
          </w:p>
          <w:p w14:paraId="736AFCC5" w14:textId="77777777" w:rsidR="00DC103B" w:rsidRPr="00D34004" w:rsidRDefault="00DC103B" w:rsidP="00E252FA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</w:p>
          <w:p w14:paraId="2B61D962" w14:textId="7B9616B3" w:rsidR="00E252FA" w:rsidRPr="00D34004" w:rsidRDefault="00885CF1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  <w:r w:rsidRPr="00D34004">
              <w:rPr>
                <w:rFonts w:ascii="Kinetic Letters Unjoined" w:hAnsi="Kinetic Letters Unjoined"/>
                <w:sz w:val="24"/>
                <w:szCs w:val="24"/>
              </w:rPr>
              <w:t xml:space="preserve">During this topic, we will be celebrating cultures, communities and religions from around the world, especially looking at our own backgrounds and those within our year group. 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We will be </w:t>
            </w:r>
            <w:r w:rsidR="00E00AC0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looking 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at</w:t>
            </w:r>
            <w:r w:rsidR="00E00AC0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the </w:t>
            </w:r>
            <w:r w:rsidR="00CE7F4D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similarities and differences</w:t>
            </w:r>
            <w:r w:rsidR="00BB4B6B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between countries</w:t>
            </w:r>
            <w:r w:rsidR="00E00AC0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and compare 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environments</w:t>
            </w:r>
            <w:r w:rsidR="00E00AC0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, homes, food, clothes, </w:t>
            </w:r>
            <w:r w:rsidR="00B54DD6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artefacts, </w:t>
            </w:r>
            <w:r w:rsidR="00160EB8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traditions, </w:t>
            </w:r>
            <w:r w:rsidR="00E00AC0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music, dance and art. We will read stories and non-fiction books about 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our world</w:t>
            </w:r>
            <w:r w:rsidR="00B54DD6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a</w:t>
            </w:r>
            <w:r w:rsidR="007C3B3A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s well as enjoying new experiences</w:t>
            </w:r>
            <w:r w:rsidR="00CE7F4D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together</w:t>
            </w:r>
            <w:r w:rsidR="007C3B3A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. </w:t>
            </w:r>
          </w:p>
          <w:p w14:paraId="0B6938A7" w14:textId="5DF67C7B" w:rsidR="00BB4B6B" w:rsidRDefault="00BB4B6B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</w:p>
          <w:p w14:paraId="541254D2" w14:textId="73CF6F01" w:rsidR="00D34004" w:rsidRPr="00D34004" w:rsidRDefault="00D34004" w:rsidP="00D34004">
            <w:pPr>
              <w:jc w:val="center"/>
              <w:rPr>
                <w:rFonts w:ascii="Kinetic Letters Unjoined" w:hAnsi="Kinetic Letters Unjoined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Kinetic Letters Unjoined" w:hAnsi="Kinetic Letters Unjoined"/>
                <w:b/>
                <w:bCs/>
                <w:sz w:val="24"/>
                <w:szCs w:val="24"/>
                <w:lang w:val="en-GB"/>
              </w:rPr>
              <w:t xml:space="preserve">If you have experience of another </w:t>
            </w:r>
            <w:r w:rsidR="0084206C">
              <w:rPr>
                <w:rFonts w:ascii="Kinetic Letters Unjoined" w:hAnsi="Kinetic Letters Unjoined"/>
                <w:b/>
                <w:bCs/>
                <w:sz w:val="24"/>
                <w:szCs w:val="24"/>
                <w:lang w:val="en-GB"/>
              </w:rPr>
              <w:t>culture,</w:t>
            </w:r>
            <w:r>
              <w:rPr>
                <w:rFonts w:ascii="Kinetic Letters Unjoined" w:hAnsi="Kinetic Letters Unjoined"/>
                <w:b/>
                <w:bCs/>
                <w:sz w:val="24"/>
                <w:szCs w:val="24"/>
                <w:lang w:val="en-GB"/>
              </w:rPr>
              <w:t xml:space="preserve"> be that food, clothing, lifestyle</w:t>
            </w:r>
            <w:r>
              <w:rPr>
                <w:rFonts w:ascii="Courier New" w:hAnsi="Courier New" w:cs="Courier New"/>
                <w:b/>
                <w:bCs/>
                <w:sz w:val="24"/>
                <w:szCs w:val="24"/>
                <w:lang w:val="en-GB"/>
              </w:rPr>
              <w:t>…</w:t>
            </w:r>
            <w:r>
              <w:rPr>
                <w:rFonts w:ascii="Kinetic Letters Unjoined" w:hAnsi="Kinetic Letters Unjoined"/>
                <w:b/>
                <w:bCs/>
                <w:sz w:val="24"/>
                <w:szCs w:val="24"/>
                <w:lang w:val="en-GB"/>
              </w:rPr>
              <w:t xml:space="preserve"> please let us know if you would be happy to come in and share your knowledge with us at school. </w:t>
            </w:r>
          </w:p>
          <w:p w14:paraId="60EB37F6" w14:textId="140E8872" w:rsidR="000E70EA" w:rsidRPr="00D34004" w:rsidRDefault="000E70EA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</w:p>
          <w:p w14:paraId="28355A4E" w14:textId="29FC9B07" w:rsidR="000E70EA" w:rsidRPr="00D34004" w:rsidRDefault="000E70EA" w:rsidP="00DC103B">
            <w:pPr>
              <w:rPr>
                <w:rFonts w:ascii="Kinetic Letters Unjoined" w:hAnsi="Kinetic Letters Unjoined"/>
                <w:i/>
                <w:sz w:val="24"/>
                <w:szCs w:val="24"/>
                <w:lang w:val="en-GB"/>
              </w:rPr>
            </w:pPr>
            <w:r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>We are many amazing things</w:t>
            </w:r>
            <w:r w:rsidRPr="00D34004">
              <w:rPr>
                <w:rFonts w:ascii="Courier New" w:hAnsi="Courier New" w:cs="Courier New"/>
                <w:b/>
                <w:sz w:val="24"/>
                <w:szCs w:val="24"/>
                <w:lang w:val="en-GB"/>
              </w:rPr>
              <w:t>…</w:t>
            </w:r>
            <w:r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 xml:space="preserve"> </w:t>
            </w:r>
            <w:r w:rsidRPr="00D34004">
              <w:rPr>
                <w:rFonts w:ascii="Kinetic Letters Unjoined" w:hAnsi="Kinetic Letters Unjoined"/>
                <w:i/>
                <w:sz w:val="24"/>
                <w:szCs w:val="24"/>
                <w:lang w:val="en-GB"/>
              </w:rPr>
              <w:t>here are some examples</w:t>
            </w:r>
            <w:r w:rsidR="00B54DD6" w:rsidRPr="00D34004">
              <w:rPr>
                <w:rFonts w:ascii="Kinetic Letters Unjoined" w:hAnsi="Kinetic Letters Unjoined"/>
                <w:i/>
                <w:sz w:val="24"/>
                <w:szCs w:val="24"/>
                <w:lang w:val="en-GB"/>
              </w:rPr>
              <w:t>:</w:t>
            </w:r>
          </w:p>
          <w:p w14:paraId="62191586" w14:textId="5E6E6BEF" w:rsidR="00DC103B" w:rsidRPr="00D34004" w:rsidRDefault="00DC103B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</w:p>
          <w:p w14:paraId="4BE6DA1C" w14:textId="5892CBCC" w:rsidR="00DC103B" w:rsidRPr="00D34004" w:rsidRDefault="00C20D50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  <w:r w:rsidRPr="00D34004">
              <w:rPr>
                <w:rFonts w:ascii="Courier New" w:hAnsi="Courier New" w:cs="Courier New"/>
                <w:sz w:val="24"/>
                <w:szCs w:val="24"/>
                <w:lang w:val="en-GB"/>
              </w:rPr>
              <w:t>…</w:t>
            </w:r>
            <w:r w:rsidR="00B54DD6"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>dancers</w:t>
            </w:r>
            <w:r w:rsidR="00DC103B"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>,</w:t>
            </w:r>
            <w:r w:rsidR="00DC103B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we will be </w:t>
            </w:r>
            <w:r w:rsidR="0095307C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creating</w:t>
            </w:r>
            <w:r w:rsidR="00160EB8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our own Bollywood dance.</w:t>
            </w:r>
          </w:p>
          <w:p w14:paraId="78ADFA72" w14:textId="312510A0" w:rsidR="00DC103B" w:rsidRPr="00D34004" w:rsidRDefault="000E70EA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  <w:r w:rsidRPr="00D34004">
              <w:rPr>
                <w:rFonts w:ascii="Courier New" w:hAnsi="Courier New" w:cs="Courier New"/>
                <w:sz w:val="24"/>
                <w:szCs w:val="24"/>
                <w:lang w:val="en-GB"/>
              </w:rPr>
              <w:t>…</w:t>
            </w:r>
            <w:r w:rsidR="00B154FA"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>globe-trotters,</w:t>
            </w:r>
            <w:r w:rsidR="00B154FA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we will learn about countries and cultures from </w:t>
            </w:r>
            <w:r w:rsidR="00CE7F4D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around the world</w:t>
            </w:r>
            <w:r w:rsidR="00B154FA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. </w:t>
            </w:r>
          </w:p>
          <w:p w14:paraId="21C367F2" w14:textId="587AF257" w:rsidR="00DC103B" w:rsidRPr="00D34004" w:rsidRDefault="00160EB8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  <w:r w:rsidRPr="00D34004">
              <w:rPr>
                <w:rFonts w:ascii="Courier New" w:hAnsi="Courier New" w:cs="Courier New"/>
                <w:sz w:val="24"/>
                <w:szCs w:val="24"/>
                <w:lang w:val="en-GB"/>
              </w:rPr>
              <w:t>…</w:t>
            </w:r>
            <w:r w:rsidR="00CE7F4D"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 xml:space="preserve">linguists, </w:t>
            </w:r>
            <w:r w:rsidR="00CE7F4D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we will be learning how to say hello in the languages from our home countries.</w:t>
            </w:r>
          </w:p>
          <w:p w14:paraId="65CACF0B" w14:textId="6506F801" w:rsidR="00160EB8" w:rsidRPr="00D34004" w:rsidRDefault="000E70EA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  <w:r w:rsidRPr="00D34004">
              <w:rPr>
                <w:rFonts w:ascii="Courier New" w:hAnsi="Courier New" w:cs="Courier New"/>
                <w:sz w:val="24"/>
                <w:szCs w:val="24"/>
                <w:lang w:val="en-GB"/>
              </w:rPr>
              <w:t>…</w:t>
            </w:r>
            <w:r w:rsidR="00B154FA"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>curious</w:t>
            </w:r>
            <w:r w:rsidR="00DC103B"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>,</w:t>
            </w:r>
            <w:r w:rsidR="00DC103B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we will be </w:t>
            </w:r>
            <w:r w:rsidR="00B54DD6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finding out about </w:t>
            </w:r>
            <w:r w:rsidR="0095307C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our world</w:t>
            </w:r>
            <w:r w:rsidR="00B54DD6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</w:t>
            </w:r>
            <w:r w:rsidR="00B154FA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and our place in it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. </w:t>
            </w:r>
          </w:p>
          <w:p w14:paraId="634FEC01" w14:textId="54C9A6DA" w:rsidR="005757C3" w:rsidRPr="00D34004" w:rsidRDefault="00160EB8" w:rsidP="00DC103B">
            <w:pPr>
              <w:rPr>
                <w:rFonts w:ascii="Kinetic Letters Unjoined" w:hAnsi="Kinetic Letters Unjoined"/>
                <w:sz w:val="24"/>
                <w:szCs w:val="24"/>
                <w:lang w:val="en-GB"/>
              </w:rPr>
            </w:pPr>
            <w:r w:rsidRPr="00D34004">
              <w:rPr>
                <w:rFonts w:ascii="Courier New" w:hAnsi="Courier New" w:cs="Courier New"/>
                <w:b/>
                <w:sz w:val="24"/>
                <w:szCs w:val="24"/>
                <w:lang w:val="en-GB"/>
              </w:rPr>
              <w:t>…</w:t>
            </w:r>
            <w:r w:rsidR="00B154FA"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>respectful individuals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, we</w:t>
            </w:r>
            <w:r w:rsidR="00B154FA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will </w:t>
            </w:r>
            <w:r w:rsidR="005757C3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celebrate each other’s differences and explore different cultural traditions.</w:t>
            </w:r>
          </w:p>
          <w:p w14:paraId="613EF8CF" w14:textId="00F05D65" w:rsidR="000E70EA" w:rsidRPr="00D34004" w:rsidRDefault="005757C3" w:rsidP="005757C3">
            <w:pPr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</w:pPr>
            <w:r w:rsidRPr="00D34004">
              <w:rPr>
                <w:rFonts w:ascii="Courier New" w:hAnsi="Courier New" w:cs="Courier New"/>
                <w:b/>
                <w:sz w:val="24"/>
                <w:szCs w:val="24"/>
                <w:lang w:val="en-GB"/>
              </w:rPr>
              <w:t>…</w:t>
            </w:r>
            <w:r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 xml:space="preserve">responsible citizens, 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we will learn about how to respect and look after </w:t>
            </w:r>
            <w:r w:rsidR="00B154FA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our immediate environment and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the</w:t>
            </w:r>
            <w:r w:rsidR="00B154FA"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 xml:space="preserve"> wider world. </w:t>
            </w:r>
          </w:p>
          <w:p w14:paraId="55E5E507" w14:textId="09072537" w:rsidR="00DC103B" w:rsidRPr="00D34004" w:rsidRDefault="005757C3" w:rsidP="003C2657">
            <w:pPr>
              <w:rPr>
                <w:rFonts w:ascii="Kinetic Letters Unjoined" w:hAnsi="Kinetic Letters Unjoined"/>
                <w:sz w:val="20"/>
                <w:szCs w:val="24"/>
                <w:lang w:val="en-GB"/>
              </w:rPr>
            </w:pPr>
            <w:r w:rsidRPr="00D34004">
              <w:rPr>
                <w:rFonts w:ascii="Courier New" w:hAnsi="Courier New" w:cs="Courier New"/>
                <w:b/>
                <w:sz w:val="24"/>
                <w:szCs w:val="24"/>
                <w:lang w:val="en-GB"/>
              </w:rPr>
              <w:t>…</w:t>
            </w:r>
            <w:r w:rsidRPr="00D34004">
              <w:rPr>
                <w:rFonts w:ascii="Kinetic Letters Unjoined" w:hAnsi="Kinetic Letters Unjoined"/>
                <w:b/>
                <w:sz w:val="24"/>
                <w:szCs w:val="24"/>
                <w:lang w:val="en-GB"/>
              </w:rPr>
              <w:t xml:space="preserve">musicians, </w:t>
            </w:r>
            <w:r w:rsidRPr="00D34004">
              <w:rPr>
                <w:rFonts w:ascii="Kinetic Letters Unjoined" w:hAnsi="Kinetic Letters Unjoined"/>
                <w:sz w:val="24"/>
                <w:szCs w:val="24"/>
                <w:lang w:val="en-GB"/>
              </w:rPr>
              <w:t>we will be discovering music from around the world.</w:t>
            </w:r>
          </w:p>
        </w:tc>
      </w:tr>
      <w:tr w:rsidR="00E252FA" w:rsidRPr="00D34004" w14:paraId="1DD53EB8" w14:textId="77777777" w:rsidTr="003826E9">
        <w:trPr>
          <w:trHeight w:val="1326"/>
        </w:trPr>
        <w:tc>
          <w:tcPr>
            <w:tcW w:w="14148" w:type="dxa"/>
            <w:gridSpan w:val="4"/>
            <w:tcBorders>
              <w:top w:val="nil"/>
              <w:left w:val="nil"/>
              <w:right w:val="nil"/>
            </w:tcBorders>
          </w:tcPr>
          <w:p w14:paraId="41A3CAE4" w14:textId="77777777" w:rsidR="00BB4B6B" w:rsidRPr="00D34004" w:rsidRDefault="00BB4B6B" w:rsidP="00BB4B6B">
            <w:pPr>
              <w:pStyle w:val="NormalWeb"/>
              <w:spacing w:before="0" w:beforeAutospacing="0" w:after="0" w:afterAutospacing="0"/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D34004">
              <w:rPr>
                <w:rFonts w:ascii="Kinetic Letters Unjoined" w:hAnsi="Kinetic Letters Unjoined" w:cstheme="minorHAnsi"/>
                <w:sz w:val="28"/>
                <w:szCs w:val="28"/>
              </w:rPr>
              <w:lastRenderedPageBreak/>
              <w:t>Home Learning should build your skills and confidence. Challenge yourself to a selection of these tasks over the course of the topic. Please share what you have done on Tapestry.</w:t>
            </w:r>
          </w:p>
          <w:p w14:paraId="43AB7547" w14:textId="77777777" w:rsidR="00BB4B6B" w:rsidRPr="00D34004" w:rsidRDefault="00BB4B6B" w:rsidP="00BB4B6B">
            <w:pPr>
              <w:pStyle w:val="NormalWeb"/>
              <w:spacing w:before="0" w:beforeAutospacing="0" w:after="0" w:afterAutospacing="0"/>
              <w:jc w:val="center"/>
              <w:rPr>
                <w:rFonts w:ascii="Kinetic Letters Unjoined" w:hAnsi="Kinetic Letters Unjoined" w:cstheme="minorHAnsi"/>
                <w:sz w:val="28"/>
                <w:szCs w:val="28"/>
              </w:rPr>
            </w:pPr>
            <w:r w:rsidRPr="00D34004">
              <w:rPr>
                <w:rFonts w:ascii="Kinetic Letters Unjoined" w:hAnsi="Kinetic Letters Unjoined" w:cstheme="minorHAnsi"/>
                <w:color w:val="4BACC6" w:themeColor="accent5"/>
                <w:sz w:val="28"/>
                <w:szCs w:val="28"/>
              </w:rPr>
              <w:t xml:space="preserve">Communication and </w:t>
            </w:r>
            <w:proofErr w:type="gramStart"/>
            <w:r w:rsidRPr="00D34004">
              <w:rPr>
                <w:rFonts w:ascii="Kinetic Letters Unjoined" w:hAnsi="Kinetic Letters Unjoined" w:cstheme="minorHAnsi"/>
                <w:color w:val="4BACC6" w:themeColor="accent5"/>
                <w:sz w:val="28"/>
                <w:szCs w:val="28"/>
              </w:rPr>
              <w:t xml:space="preserve">Language  </w:t>
            </w:r>
            <w:r w:rsidRPr="00D34004">
              <w:rPr>
                <w:rFonts w:ascii="Kinetic Letters Unjoined" w:hAnsi="Kinetic Letters Unjoined" w:cstheme="minorHAnsi"/>
                <w:color w:val="92D050"/>
                <w:sz w:val="28"/>
                <w:szCs w:val="28"/>
              </w:rPr>
              <w:t>Literacy</w:t>
            </w:r>
            <w:proofErr w:type="gramEnd"/>
            <w:r w:rsidRPr="00D34004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  </w:t>
            </w:r>
            <w:r w:rsidRPr="00D34004">
              <w:rPr>
                <w:rFonts w:ascii="Kinetic Letters Unjoined" w:hAnsi="Kinetic Letters Unjoined" w:cstheme="minorHAnsi"/>
                <w:color w:val="FFFF00"/>
                <w:sz w:val="28"/>
                <w:szCs w:val="28"/>
              </w:rPr>
              <w:t xml:space="preserve">Physical </w:t>
            </w:r>
            <w:proofErr w:type="gramStart"/>
            <w:r w:rsidRPr="00D34004">
              <w:rPr>
                <w:rFonts w:ascii="Kinetic Letters Unjoined" w:hAnsi="Kinetic Letters Unjoined" w:cstheme="minorHAnsi"/>
                <w:color w:val="FFFF00"/>
                <w:sz w:val="28"/>
                <w:szCs w:val="28"/>
              </w:rPr>
              <w:t xml:space="preserve">Development  </w:t>
            </w:r>
            <w:r w:rsidRPr="00D34004">
              <w:rPr>
                <w:rFonts w:ascii="Kinetic Letters Unjoined" w:hAnsi="Kinetic Letters Unjoined" w:cstheme="minorHAnsi"/>
                <w:color w:val="F79646" w:themeColor="accent6"/>
                <w:sz w:val="28"/>
                <w:szCs w:val="28"/>
              </w:rPr>
              <w:t>Mathematics</w:t>
            </w:r>
            <w:proofErr w:type="gramEnd"/>
            <w:r w:rsidRPr="00D34004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 </w:t>
            </w:r>
            <w:r w:rsidRPr="00D34004">
              <w:rPr>
                <w:rFonts w:ascii="Kinetic Letters Unjoined" w:hAnsi="Kinetic Letters Unjoined" w:cstheme="minorHAnsi"/>
                <w:color w:val="339966"/>
                <w:sz w:val="28"/>
                <w:szCs w:val="28"/>
              </w:rPr>
              <w:t>Expressive Arts and Design</w:t>
            </w:r>
            <w:r w:rsidRPr="00D34004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</w:t>
            </w:r>
            <w:r w:rsidRPr="00D34004">
              <w:rPr>
                <w:rFonts w:ascii="Kinetic Letters Unjoined" w:hAnsi="Kinetic Letters Unjoined" w:cstheme="minorHAnsi"/>
                <w:color w:val="8064A2" w:themeColor="accent4"/>
                <w:sz w:val="28"/>
                <w:szCs w:val="28"/>
              </w:rPr>
              <w:t xml:space="preserve">Understanding the World   </w:t>
            </w:r>
            <w:r w:rsidRPr="00D34004">
              <w:rPr>
                <w:rFonts w:ascii="Kinetic Letters Unjoined" w:hAnsi="Kinetic Letters Unjoined" w:cstheme="minorHAnsi"/>
                <w:color w:val="FF3399"/>
                <w:sz w:val="28"/>
                <w:szCs w:val="28"/>
              </w:rPr>
              <w:t>Personal, Social and Emotional Development</w:t>
            </w:r>
            <w:r w:rsidRPr="00D34004">
              <w:rPr>
                <w:rFonts w:ascii="Kinetic Letters Unjoined" w:hAnsi="Kinetic Letters Unjoined" w:cstheme="minorHAnsi"/>
                <w:sz w:val="28"/>
                <w:szCs w:val="28"/>
              </w:rPr>
              <w:t xml:space="preserve"> </w:t>
            </w:r>
          </w:p>
          <w:p w14:paraId="1ED99FD4" w14:textId="7CF6385D" w:rsidR="00AF05CD" w:rsidRPr="00D34004" w:rsidRDefault="00AF05CD" w:rsidP="000E70EA">
            <w:pPr>
              <w:pStyle w:val="NormalWeb"/>
              <w:spacing w:before="0" w:beforeAutospacing="0" w:after="0" w:afterAutospacing="0"/>
              <w:jc w:val="center"/>
              <w:rPr>
                <w:rFonts w:ascii="Kinetic Letters Unjoined" w:hAnsi="Kinetic Letters Unjoined" w:cstheme="minorHAnsi"/>
                <w:sz w:val="6"/>
                <w:szCs w:val="28"/>
              </w:rPr>
            </w:pPr>
          </w:p>
        </w:tc>
      </w:tr>
    </w:tbl>
    <w:tbl>
      <w:tblPr>
        <w:tblStyle w:val="TableGrid"/>
        <w:tblW w:w="14178" w:type="dxa"/>
        <w:tblInd w:w="-5" w:type="dxa"/>
        <w:tblLook w:val="04A0" w:firstRow="1" w:lastRow="0" w:firstColumn="1" w:lastColumn="0" w:noHBand="0" w:noVBand="1"/>
      </w:tblPr>
      <w:tblGrid>
        <w:gridCol w:w="4726"/>
        <w:gridCol w:w="4726"/>
        <w:gridCol w:w="4726"/>
      </w:tblGrid>
      <w:tr w:rsidR="003D5A3B" w:rsidRPr="00D34004" w14:paraId="02800240" w14:textId="77777777" w:rsidTr="00CE7F4D">
        <w:trPr>
          <w:trHeight w:val="1766"/>
        </w:trPr>
        <w:tc>
          <w:tcPr>
            <w:tcW w:w="4726" w:type="dxa"/>
            <w:shd w:val="clear" w:color="auto" w:fill="8064A2" w:themeFill="accent4"/>
            <w:vAlign w:val="center"/>
          </w:tcPr>
          <w:p w14:paraId="5FBEB90D" w14:textId="6EDD96F4" w:rsidR="003D5A3B" w:rsidRPr="00D34004" w:rsidRDefault="00D71E63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>Investigate</w:t>
            </w:r>
          </w:p>
          <w:p w14:paraId="4B5EC2F4" w14:textId="77777777" w:rsidR="00471245" w:rsidRPr="00D34004" w:rsidRDefault="00471245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</w:p>
          <w:p w14:paraId="43C37C8B" w14:textId="6D9080EF" w:rsidR="00801639" w:rsidRPr="00D34004" w:rsidRDefault="005757C3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 xml:space="preserve">Look at a globe, name and research </w:t>
            </w:r>
            <w:r w:rsidR="00CE7F4D"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 xml:space="preserve">a </w:t>
            </w:r>
            <w:proofErr w:type="gramStart"/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 xml:space="preserve">different </w:t>
            </w:r>
            <w:r w:rsidR="00CE7F4D"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 xml:space="preserve"> country</w:t>
            </w:r>
            <w:proofErr w:type="gramEnd"/>
            <w:r w:rsidR="00D71E63"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.</w:t>
            </w:r>
          </w:p>
        </w:tc>
        <w:tc>
          <w:tcPr>
            <w:tcW w:w="4726" w:type="dxa"/>
            <w:shd w:val="clear" w:color="auto" w:fill="92D050"/>
            <w:vAlign w:val="center"/>
          </w:tcPr>
          <w:p w14:paraId="190258C3" w14:textId="23BF0694" w:rsidR="00801639" w:rsidRPr="00D34004" w:rsidRDefault="00552830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>Share</w:t>
            </w:r>
            <w:r w:rsidR="00801639"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 xml:space="preserve"> </w:t>
            </w:r>
            <w:r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>a book</w:t>
            </w:r>
          </w:p>
          <w:p w14:paraId="726C10D0" w14:textId="77777777" w:rsidR="00BB4B6B" w:rsidRPr="00D34004" w:rsidRDefault="00BB4B6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</w:p>
          <w:p w14:paraId="3D8DC6C6" w14:textId="43C3051E" w:rsidR="00801639" w:rsidRPr="00D34004" w:rsidRDefault="00552830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 xml:space="preserve">Read a book </w:t>
            </w:r>
            <w:r w:rsidR="00D9041F"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set in an unfamiliar location like the South Pole or the Jungle</w:t>
            </w:r>
            <w:r w:rsidR="00E81D81"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.</w:t>
            </w:r>
          </w:p>
        </w:tc>
        <w:tc>
          <w:tcPr>
            <w:tcW w:w="4726" w:type="dxa"/>
            <w:shd w:val="clear" w:color="auto" w:fill="00B0F0"/>
            <w:vAlign w:val="center"/>
          </w:tcPr>
          <w:p w14:paraId="5A1E4453" w14:textId="7C73F9D9" w:rsidR="00BB4B6B" w:rsidRPr="00D34004" w:rsidRDefault="00D9041F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>Family traditions</w:t>
            </w:r>
          </w:p>
          <w:p w14:paraId="0844FAA3" w14:textId="77777777" w:rsidR="00BB4B6B" w:rsidRPr="00D34004" w:rsidRDefault="00BB4B6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</w:p>
          <w:p w14:paraId="030F7173" w14:textId="1A9F92AB" w:rsidR="00801639" w:rsidRPr="00D34004" w:rsidRDefault="00D9041F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Talk</w:t>
            </w:r>
            <w:r w:rsidR="00E81D81"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 xml:space="preserve"> </w:t>
            </w: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about your own family and what makes you special and unique (i</w:t>
            </w:r>
            <w:r w:rsidR="005757C3"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.</w:t>
            </w: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e</w:t>
            </w:r>
            <w:r w:rsidR="005757C3"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. is Friday night movie night?</w:t>
            </w: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)</w:t>
            </w:r>
          </w:p>
        </w:tc>
      </w:tr>
      <w:tr w:rsidR="003D5A3B" w:rsidRPr="00D34004" w14:paraId="33BF4A11" w14:textId="77777777" w:rsidTr="00CE7F4D">
        <w:trPr>
          <w:trHeight w:val="2124"/>
        </w:trPr>
        <w:tc>
          <w:tcPr>
            <w:tcW w:w="4726" w:type="dxa"/>
            <w:shd w:val="clear" w:color="auto" w:fill="FFC000"/>
            <w:vAlign w:val="center"/>
          </w:tcPr>
          <w:p w14:paraId="75588192" w14:textId="36CDEC7B" w:rsidR="00801639" w:rsidRPr="00D34004" w:rsidRDefault="00D9041F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>Capacity</w:t>
            </w:r>
          </w:p>
          <w:p w14:paraId="14F5FA56" w14:textId="77777777" w:rsidR="00BB4B6B" w:rsidRPr="00D34004" w:rsidRDefault="00BB4B6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</w:p>
          <w:p w14:paraId="03E310F2" w14:textId="2BA838E0" w:rsidR="00801639" w:rsidRPr="00D34004" w:rsidRDefault="00D9041F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Make bath time Maths time, by exploring containers and using vocabulary like full/empty/half-full</w:t>
            </w:r>
            <w:r w:rsidRPr="00D34004">
              <w:rPr>
                <w:rFonts w:ascii="Courier New" w:hAnsi="Courier New" w:cs="Courier New"/>
                <w:color w:val="FFFFFF" w:themeColor="background1"/>
                <w:sz w:val="28"/>
                <w:szCs w:val="4"/>
              </w:rPr>
              <w:t>…</w:t>
            </w:r>
          </w:p>
        </w:tc>
        <w:tc>
          <w:tcPr>
            <w:tcW w:w="4726" w:type="dxa"/>
            <w:shd w:val="clear" w:color="auto" w:fill="8064A2" w:themeFill="accent4"/>
            <w:vAlign w:val="center"/>
          </w:tcPr>
          <w:p w14:paraId="2409ACEE" w14:textId="77777777" w:rsidR="003D5A3B" w:rsidRPr="00D34004" w:rsidRDefault="003D5A3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16"/>
                <w:szCs w:val="4"/>
              </w:rPr>
            </w:pPr>
          </w:p>
          <w:p w14:paraId="58536623" w14:textId="3B916BF1" w:rsidR="00947A31" w:rsidRPr="00D34004" w:rsidRDefault="00E81D81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 xml:space="preserve">Learn </w:t>
            </w:r>
            <w:r w:rsidR="00D9041F"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>another language</w:t>
            </w:r>
          </w:p>
          <w:p w14:paraId="54E6C6F4" w14:textId="77777777" w:rsidR="00BB4B6B" w:rsidRPr="00D34004" w:rsidRDefault="00BB4B6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</w:p>
          <w:p w14:paraId="27081E2D" w14:textId="5D5B4997" w:rsidR="00D9041F" w:rsidRPr="00D34004" w:rsidRDefault="00D9041F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How do you say Hello/Thank you/Goodbye?</w:t>
            </w:r>
          </w:p>
          <w:p w14:paraId="390DC729" w14:textId="0E5D80C9" w:rsidR="00947A31" w:rsidRPr="00D34004" w:rsidRDefault="00947A31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</w:p>
        </w:tc>
        <w:tc>
          <w:tcPr>
            <w:tcW w:w="4726" w:type="dxa"/>
            <w:shd w:val="clear" w:color="auto" w:fill="00CC99"/>
            <w:vAlign w:val="center"/>
          </w:tcPr>
          <w:p w14:paraId="1DFB6C34" w14:textId="346B66A4" w:rsidR="00586937" w:rsidRPr="00D34004" w:rsidRDefault="00310CAC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>Make a model</w:t>
            </w:r>
          </w:p>
          <w:p w14:paraId="174D7FEA" w14:textId="77777777" w:rsidR="00BB4B6B" w:rsidRPr="00D34004" w:rsidRDefault="00BB4B6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</w:p>
          <w:p w14:paraId="609E4B65" w14:textId="6F9ABCD8" w:rsidR="00947A31" w:rsidRPr="00D34004" w:rsidRDefault="00310CAC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Can you make a model of a famous building from around the world?</w:t>
            </w:r>
          </w:p>
        </w:tc>
      </w:tr>
      <w:tr w:rsidR="003D5A3B" w:rsidRPr="00D34004" w14:paraId="4B4AD650" w14:textId="77777777" w:rsidTr="00CE7F4D">
        <w:trPr>
          <w:trHeight w:val="2124"/>
        </w:trPr>
        <w:tc>
          <w:tcPr>
            <w:tcW w:w="4726" w:type="dxa"/>
            <w:shd w:val="clear" w:color="auto" w:fill="F8F200"/>
            <w:vAlign w:val="center"/>
          </w:tcPr>
          <w:p w14:paraId="3FC441EE" w14:textId="28980C73" w:rsidR="00947A31" w:rsidRPr="00D34004" w:rsidRDefault="00E81D81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4"/>
              </w:rPr>
              <w:t>Indian dancing</w:t>
            </w:r>
          </w:p>
          <w:p w14:paraId="6C225717" w14:textId="77777777" w:rsidR="00BB4B6B" w:rsidRPr="00D34004" w:rsidRDefault="00BB4B6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4"/>
              </w:rPr>
            </w:pPr>
          </w:p>
          <w:p w14:paraId="4C8948FD" w14:textId="1E4B91A6" w:rsidR="00947A31" w:rsidRPr="00D34004" w:rsidRDefault="00E81D81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 xml:space="preserve">Put on some Indian music and </w:t>
            </w:r>
            <w:r w:rsidR="00D9041F"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 xml:space="preserve">show your family </w:t>
            </w:r>
            <w:r w:rsidR="003C2657"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>some typical bhangra dance moves.</w:t>
            </w:r>
          </w:p>
        </w:tc>
        <w:tc>
          <w:tcPr>
            <w:tcW w:w="4726" w:type="dxa"/>
            <w:shd w:val="clear" w:color="auto" w:fill="FF3399"/>
            <w:vAlign w:val="center"/>
          </w:tcPr>
          <w:p w14:paraId="31397C71" w14:textId="1C8DD992" w:rsidR="00947A31" w:rsidRPr="00D34004" w:rsidRDefault="00D9041F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  <w:t>Kindness</w:t>
            </w:r>
          </w:p>
          <w:p w14:paraId="08E08697" w14:textId="77777777" w:rsidR="00BB4B6B" w:rsidRPr="00D34004" w:rsidRDefault="00BB4B6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FFFFFF" w:themeColor="background1"/>
                <w:sz w:val="28"/>
                <w:szCs w:val="4"/>
              </w:rPr>
            </w:pPr>
          </w:p>
          <w:p w14:paraId="49C1F172" w14:textId="3BCA93DE" w:rsidR="00947A31" w:rsidRPr="00D34004" w:rsidRDefault="00D9041F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FFFFFF" w:themeColor="background1"/>
                <w:sz w:val="28"/>
                <w:szCs w:val="4"/>
              </w:rPr>
              <w:t>How can you show kindness to yourself and others?</w:t>
            </w:r>
          </w:p>
        </w:tc>
        <w:tc>
          <w:tcPr>
            <w:tcW w:w="4726" w:type="dxa"/>
            <w:shd w:val="clear" w:color="auto" w:fill="FFFF00"/>
            <w:vAlign w:val="center"/>
          </w:tcPr>
          <w:p w14:paraId="22DF88D9" w14:textId="4D22007E" w:rsidR="00947A31" w:rsidRPr="00D34004" w:rsidRDefault="005757C3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4"/>
              </w:rPr>
              <w:t>Ball</w:t>
            </w:r>
            <w:r w:rsidR="00D9041F" w:rsidRPr="00D34004"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4"/>
              </w:rPr>
              <w:t xml:space="preserve"> skills</w:t>
            </w:r>
          </w:p>
          <w:p w14:paraId="221F0EF7" w14:textId="77777777" w:rsidR="00BB4B6B" w:rsidRPr="00D34004" w:rsidRDefault="00BB4B6B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b/>
                <w:color w:val="000000" w:themeColor="text1"/>
                <w:sz w:val="28"/>
                <w:szCs w:val="4"/>
              </w:rPr>
            </w:pPr>
          </w:p>
          <w:p w14:paraId="5AD377AB" w14:textId="77777777" w:rsidR="005757C3" w:rsidRPr="00D34004" w:rsidRDefault="005757C3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>Take a ball to the park</w:t>
            </w:r>
          </w:p>
          <w:p w14:paraId="30586C98" w14:textId="6C4C1353" w:rsidR="00947A31" w:rsidRPr="00D34004" w:rsidRDefault="00D9041F" w:rsidP="00CE7F4D">
            <w:pPr>
              <w:pStyle w:val="NormalWeb"/>
              <w:tabs>
                <w:tab w:val="left" w:pos="10532"/>
              </w:tabs>
              <w:spacing w:before="0" w:beforeAutospacing="0" w:after="0" w:afterAutospacing="0"/>
              <w:jc w:val="center"/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</w:pPr>
            <w:r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 xml:space="preserve">How </w:t>
            </w:r>
            <w:proofErr w:type="gramStart"/>
            <w:r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>many different ways</w:t>
            </w:r>
            <w:proofErr w:type="gramEnd"/>
            <w:r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 xml:space="preserve"> can you pass a ball? </w:t>
            </w:r>
            <w:r w:rsidR="005757C3"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>i.</w:t>
            </w:r>
            <w:r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>e</w:t>
            </w:r>
            <w:r w:rsidR="005757C3"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>.</w:t>
            </w:r>
            <w:r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 xml:space="preserve"> kicking/throwing/rolling</w:t>
            </w:r>
            <w:r w:rsidR="003C2657" w:rsidRPr="00D34004">
              <w:rPr>
                <w:rFonts w:ascii="Kinetic Letters Unjoined" w:hAnsi="Kinetic Letters Unjoined" w:cs="Arial"/>
                <w:color w:val="000000" w:themeColor="text1"/>
                <w:sz w:val="28"/>
                <w:szCs w:val="4"/>
              </w:rPr>
              <w:t>.</w:t>
            </w:r>
          </w:p>
        </w:tc>
      </w:tr>
    </w:tbl>
    <w:p w14:paraId="55E5E517" w14:textId="18CB0C6E" w:rsidR="00095AE6" w:rsidRPr="00D34004" w:rsidRDefault="00095AE6" w:rsidP="006E039B">
      <w:pPr>
        <w:pStyle w:val="NormalWeb"/>
        <w:tabs>
          <w:tab w:val="left" w:pos="10532"/>
        </w:tabs>
        <w:spacing w:before="0" w:beforeAutospacing="0" w:after="0" w:afterAutospacing="0"/>
        <w:rPr>
          <w:rFonts w:ascii="Kinetic Letters Unjoined" w:hAnsi="Kinetic Letters Unjoined" w:cs="Arial"/>
          <w:color w:val="000000"/>
          <w:sz w:val="6"/>
          <w:szCs w:val="4"/>
        </w:rPr>
      </w:pPr>
    </w:p>
    <w:sectPr w:rsidR="00095AE6" w:rsidRPr="00D34004" w:rsidSect="000E02E1">
      <w:headerReference w:type="default" r:id="rId20"/>
      <w:footerReference w:type="default" r:id="rId21"/>
      <w:pgSz w:w="15840" w:h="12240" w:orient="landscape"/>
      <w:pgMar w:top="426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4D98B" w14:textId="77777777" w:rsidR="00BB4B6B" w:rsidRDefault="00BB4B6B" w:rsidP="0072497B">
      <w:pPr>
        <w:spacing w:after="0" w:line="240" w:lineRule="auto"/>
      </w:pPr>
      <w:r>
        <w:separator/>
      </w:r>
    </w:p>
  </w:endnote>
  <w:endnote w:type="continuationSeparator" w:id="0">
    <w:p w14:paraId="3FBE553A" w14:textId="77777777" w:rsidR="00BB4B6B" w:rsidRDefault="00BB4B6B" w:rsidP="00724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hmer UI"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41D7B" w14:textId="13812258" w:rsidR="00A02C80" w:rsidRPr="00CE7F4D" w:rsidRDefault="00A02C80" w:rsidP="00A02C80">
    <w:pPr>
      <w:spacing w:after="0"/>
      <w:jc w:val="center"/>
      <w:rPr>
        <w:rFonts w:ascii="Khmer UI" w:hAnsi="Khmer UI" w:cs="Khmer UI"/>
        <w:color w:val="1F497D" w:themeColor="text2"/>
        <w:sz w:val="26"/>
        <w:szCs w:val="32"/>
      </w:rPr>
    </w:pPr>
    <w:r>
      <w:rPr>
        <w:rFonts w:ascii="Lucida Calligraphy" w:hAnsi="Lucida Calligraphy" w:cs="Khmer UI"/>
        <w:color w:val="1F497D" w:themeColor="text2"/>
        <w:szCs w:val="32"/>
      </w:rPr>
      <w:t xml:space="preserve">Courage </w:t>
    </w:r>
    <w:r w:rsidR="00A13368">
      <w:rPr>
        <w:rFonts w:ascii="Lucida Calligraphy" w:hAnsi="Lucida Calligraphy" w:cs="Khmer UI"/>
        <w:color w:val="1F497D" w:themeColor="text2"/>
        <w:szCs w:val="32"/>
      </w:rPr>
      <w:t>–</w:t>
    </w:r>
    <w:r>
      <w:rPr>
        <w:rFonts w:ascii="Lucida Calligraphy" w:hAnsi="Lucida Calligraphy" w:cs="Khmer UI"/>
        <w:color w:val="1F497D" w:themeColor="text2"/>
        <w:szCs w:val="32"/>
      </w:rPr>
      <w:t xml:space="preserve"> </w:t>
    </w:r>
    <w:r w:rsidR="00A13368">
      <w:rPr>
        <w:rFonts w:ascii="Lucida Calligraphy" w:hAnsi="Lucida Calligraphy" w:cs="Khmer UI"/>
        <w:color w:val="1F497D" w:themeColor="text2"/>
        <w:szCs w:val="32"/>
      </w:rPr>
      <w:t>Respect - Compassion</w:t>
    </w:r>
  </w:p>
  <w:p w14:paraId="486D5DD1" w14:textId="04A6D6C2" w:rsidR="00BB4B6B" w:rsidRPr="00CE7F4D" w:rsidRDefault="00BB4B6B" w:rsidP="00CE7F4D">
    <w:pPr>
      <w:spacing w:after="0"/>
      <w:jc w:val="center"/>
      <w:rPr>
        <w:rFonts w:ascii="Khmer UI" w:hAnsi="Khmer UI" w:cs="Khmer UI"/>
        <w:color w:val="1F497D" w:themeColor="text2"/>
        <w:sz w:val="26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A26C4" w14:textId="77777777" w:rsidR="00BB4B6B" w:rsidRDefault="00BB4B6B" w:rsidP="0072497B">
      <w:pPr>
        <w:spacing w:after="0" w:line="240" w:lineRule="auto"/>
      </w:pPr>
      <w:r>
        <w:separator/>
      </w:r>
    </w:p>
  </w:footnote>
  <w:footnote w:type="continuationSeparator" w:id="0">
    <w:p w14:paraId="6386BE28" w14:textId="77777777" w:rsidR="00BB4B6B" w:rsidRDefault="00BB4B6B" w:rsidP="00724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02CEB" w14:textId="3F8D5A05" w:rsidR="00BB4B6B" w:rsidRPr="00D34004" w:rsidRDefault="00BB4B6B" w:rsidP="0072497B">
    <w:pPr>
      <w:spacing w:after="0"/>
      <w:jc w:val="right"/>
      <w:rPr>
        <w:rFonts w:ascii="Kinetic Letters Unjoined" w:hAnsi="Kinetic Letters Unjoined" w:cs="Arial"/>
        <w:b/>
        <w:bCs/>
        <w:sz w:val="40"/>
        <w:szCs w:val="44"/>
      </w:rPr>
    </w:pPr>
    <w:r w:rsidRPr="00D34004">
      <w:rPr>
        <w:rFonts w:ascii="Kinetic Letters Unjoined" w:hAnsi="Kinetic Letters Unjoined" w:cs="Arial"/>
        <w:b/>
        <w:bCs/>
        <w:noProof/>
        <w:sz w:val="40"/>
        <w:szCs w:val="44"/>
        <w:lang w:val="en-GB" w:eastAsia="en-GB"/>
      </w:rPr>
      <w:drawing>
        <wp:anchor distT="0" distB="0" distL="114300" distR="114300" simplePos="0" relativeHeight="251658240" behindDoc="0" locked="0" layoutInCell="1" allowOverlap="1" wp14:anchorId="34218242" wp14:editId="336D602F">
          <wp:simplePos x="0" y="0"/>
          <wp:positionH relativeFrom="column">
            <wp:posOffset>47625</wp:posOffset>
          </wp:positionH>
          <wp:positionV relativeFrom="paragraph">
            <wp:posOffset>-190500</wp:posOffset>
          </wp:positionV>
          <wp:extent cx="716915" cy="809625"/>
          <wp:effectExtent l="0" t="0" r="698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l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91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4004">
      <w:rPr>
        <w:rFonts w:ascii="Kinetic Letters Unjoined" w:hAnsi="Kinetic Letters Unjoined" w:cs="Arial"/>
        <w:b/>
        <w:bCs/>
        <w:noProof/>
        <w:sz w:val="40"/>
        <w:szCs w:val="44"/>
        <w:lang w:val="en-GB" w:eastAsia="en-GB"/>
      </w:rPr>
      <w:t>St Luke’s C of E Primary School</w:t>
    </w:r>
    <w:r w:rsidRPr="00D34004">
      <w:rPr>
        <w:rFonts w:ascii="Kinetic Letters Unjoined" w:hAnsi="Kinetic Letters Unjoined" w:cs="Arial"/>
        <w:b/>
        <w:bCs/>
        <w:sz w:val="40"/>
        <w:szCs w:val="44"/>
      </w:rPr>
      <w:t xml:space="preserve"> </w:t>
    </w:r>
    <w:r w:rsidRPr="00D34004">
      <w:rPr>
        <w:rFonts w:ascii="Courier New" w:hAnsi="Courier New" w:cs="Courier New"/>
        <w:b/>
        <w:bCs/>
        <w:sz w:val="40"/>
        <w:szCs w:val="44"/>
      </w:rPr>
      <w:t>–</w:t>
    </w:r>
    <w:r w:rsidRPr="00D34004">
      <w:rPr>
        <w:rFonts w:ascii="Kinetic Letters Unjoined" w:hAnsi="Kinetic Letters Unjoined" w:cs="Arial"/>
        <w:b/>
        <w:bCs/>
        <w:sz w:val="40"/>
        <w:szCs w:val="44"/>
      </w:rPr>
      <w:t xml:space="preserve"> Topic Overview </w:t>
    </w:r>
  </w:p>
  <w:p w14:paraId="5567689E" w14:textId="6B101E94" w:rsidR="00BB4B6B" w:rsidRPr="00D34004" w:rsidRDefault="00BB4B6B" w:rsidP="0072497B">
    <w:pPr>
      <w:tabs>
        <w:tab w:val="left" w:pos="4430"/>
        <w:tab w:val="right" w:pos="13070"/>
      </w:tabs>
      <w:spacing w:after="0"/>
      <w:jc w:val="right"/>
      <w:rPr>
        <w:rFonts w:ascii="Kinetic Letters Unjoined" w:hAnsi="Kinetic Letters Unjoined"/>
        <w:sz w:val="18"/>
      </w:rPr>
    </w:pPr>
    <w:r w:rsidRPr="00D34004">
      <w:rPr>
        <w:rFonts w:ascii="Kinetic Letters Unjoined" w:hAnsi="Kinetic Letters Unjoined" w:cs="Arial"/>
        <w:b/>
        <w:bCs/>
        <w:sz w:val="40"/>
        <w:szCs w:val="44"/>
      </w:rPr>
      <w:tab/>
    </w:r>
    <w:r w:rsidRPr="00D34004">
      <w:rPr>
        <w:rFonts w:ascii="Kinetic Letters Unjoined" w:hAnsi="Kinetic Letters Unjoined" w:cs="Arial"/>
        <w:b/>
        <w:bCs/>
        <w:sz w:val="40"/>
        <w:szCs w:val="44"/>
      </w:rPr>
      <w:tab/>
      <w:t xml:space="preserve">Reception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A45BB"/>
    <w:multiLevelType w:val="hybridMultilevel"/>
    <w:tmpl w:val="C0E45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549D4"/>
    <w:multiLevelType w:val="hybridMultilevel"/>
    <w:tmpl w:val="329E3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B6490"/>
    <w:multiLevelType w:val="hybridMultilevel"/>
    <w:tmpl w:val="80A6F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3045F"/>
    <w:multiLevelType w:val="hybridMultilevel"/>
    <w:tmpl w:val="ACFCC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92927078">
    <w:abstractNumId w:val="2"/>
  </w:num>
  <w:num w:numId="2" w16cid:durableId="1426464798">
    <w:abstractNumId w:val="1"/>
  </w:num>
  <w:num w:numId="3" w16cid:durableId="919411346">
    <w:abstractNumId w:val="0"/>
  </w:num>
  <w:num w:numId="4" w16cid:durableId="64487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1C1"/>
    <w:rsid w:val="000028DE"/>
    <w:rsid w:val="0000388E"/>
    <w:rsid w:val="00011452"/>
    <w:rsid w:val="000247C8"/>
    <w:rsid w:val="00036EA3"/>
    <w:rsid w:val="000371FF"/>
    <w:rsid w:val="00050450"/>
    <w:rsid w:val="00052B98"/>
    <w:rsid w:val="00085B18"/>
    <w:rsid w:val="00095AE6"/>
    <w:rsid w:val="000A0660"/>
    <w:rsid w:val="000A6BBB"/>
    <w:rsid w:val="000B3AA0"/>
    <w:rsid w:val="000C22B4"/>
    <w:rsid w:val="000C2CFC"/>
    <w:rsid w:val="000C4626"/>
    <w:rsid w:val="000C575A"/>
    <w:rsid w:val="000D2DDD"/>
    <w:rsid w:val="000D2E88"/>
    <w:rsid w:val="000E02E1"/>
    <w:rsid w:val="000E2D2A"/>
    <w:rsid w:val="000E30C0"/>
    <w:rsid w:val="000E70EA"/>
    <w:rsid w:val="00114943"/>
    <w:rsid w:val="00121C29"/>
    <w:rsid w:val="00132CF8"/>
    <w:rsid w:val="00140D14"/>
    <w:rsid w:val="0014450D"/>
    <w:rsid w:val="0015443B"/>
    <w:rsid w:val="001555A2"/>
    <w:rsid w:val="0015708A"/>
    <w:rsid w:val="00160EB8"/>
    <w:rsid w:val="001808E3"/>
    <w:rsid w:val="001B42B8"/>
    <w:rsid w:val="001C02FF"/>
    <w:rsid w:val="001D4A6A"/>
    <w:rsid w:val="001D5EE1"/>
    <w:rsid w:val="001E473C"/>
    <w:rsid w:val="001E6CE7"/>
    <w:rsid w:val="001F42DF"/>
    <w:rsid w:val="00212849"/>
    <w:rsid w:val="00225C63"/>
    <w:rsid w:val="002332C7"/>
    <w:rsid w:val="002373C0"/>
    <w:rsid w:val="00257E87"/>
    <w:rsid w:val="00274686"/>
    <w:rsid w:val="002846E3"/>
    <w:rsid w:val="002935F4"/>
    <w:rsid w:val="002A5057"/>
    <w:rsid w:val="002B4D5F"/>
    <w:rsid w:val="002D5F89"/>
    <w:rsid w:val="002E030A"/>
    <w:rsid w:val="002E3B8C"/>
    <w:rsid w:val="002F48BE"/>
    <w:rsid w:val="0030165B"/>
    <w:rsid w:val="00307F54"/>
    <w:rsid w:val="00310CAC"/>
    <w:rsid w:val="00320F49"/>
    <w:rsid w:val="00343D1F"/>
    <w:rsid w:val="0036506C"/>
    <w:rsid w:val="003826E9"/>
    <w:rsid w:val="00383826"/>
    <w:rsid w:val="00390670"/>
    <w:rsid w:val="0039333B"/>
    <w:rsid w:val="003938B0"/>
    <w:rsid w:val="003A1A66"/>
    <w:rsid w:val="003C2657"/>
    <w:rsid w:val="003D2791"/>
    <w:rsid w:val="003D5A3B"/>
    <w:rsid w:val="003E0849"/>
    <w:rsid w:val="003E5D11"/>
    <w:rsid w:val="003F15FB"/>
    <w:rsid w:val="00400037"/>
    <w:rsid w:val="00400325"/>
    <w:rsid w:val="00402E76"/>
    <w:rsid w:val="00407F60"/>
    <w:rsid w:val="004258DB"/>
    <w:rsid w:val="0043178C"/>
    <w:rsid w:val="004358DB"/>
    <w:rsid w:val="00453CF0"/>
    <w:rsid w:val="00466E81"/>
    <w:rsid w:val="00471245"/>
    <w:rsid w:val="004C48E4"/>
    <w:rsid w:val="004E13AC"/>
    <w:rsid w:val="004F6B91"/>
    <w:rsid w:val="00531911"/>
    <w:rsid w:val="00552830"/>
    <w:rsid w:val="00564DE0"/>
    <w:rsid w:val="0057469D"/>
    <w:rsid w:val="005757C3"/>
    <w:rsid w:val="00586937"/>
    <w:rsid w:val="00593AD7"/>
    <w:rsid w:val="005A2C5F"/>
    <w:rsid w:val="005A710A"/>
    <w:rsid w:val="005B4744"/>
    <w:rsid w:val="005D2146"/>
    <w:rsid w:val="005D368E"/>
    <w:rsid w:val="005D4B23"/>
    <w:rsid w:val="005D5556"/>
    <w:rsid w:val="005D74B9"/>
    <w:rsid w:val="005E192E"/>
    <w:rsid w:val="005F2109"/>
    <w:rsid w:val="00602216"/>
    <w:rsid w:val="00641718"/>
    <w:rsid w:val="006810C4"/>
    <w:rsid w:val="0068398E"/>
    <w:rsid w:val="006C56AD"/>
    <w:rsid w:val="006E039B"/>
    <w:rsid w:val="00710352"/>
    <w:rsid w:val="0072497B"/>
    <w:rsid w:val="00730AEF"/>
    <w:rsid w:val="00742DE8"/>
    <w:rsid w:val="0074788C"/>
    <w:rsid w:val="007A0A7C"/>
    <w:rsid w:val="007A6FF5"/>
    <w:rsid w:val="007B4445"/>
    <w:rsid w:val="007B62B6"/>
    <w:rsid w:val="007C3B3A"/>
    <w:rsid w:val="007C589D"/>
    <w:rsid w:val="007D10F6"/>
    <w:rsid w:val="007D21C1"/>
    <w:rsid w:val="007D520C"/>
    <w:rsid w:val="00801639"/>
    <w:rsid w:val="00820B99"/>
    <w:rsid w:val="008256D1"/>
    <w:rsid w:val="00825FA1"/>
    <w:rsid w:val="0084206C"/>
    <w:rsid w:val="00850C54"/>
    <w:rsid w:val="00852DEB"/>
    <w:rsid w:val="00856BBD"/>
    <w:rsid w:val="0088314C"/>
    <w:rsid w:val="00885CF1"/>
    <w:rsid w:val="008A3141"/>
    <w:rsid w:val="008A74A9"/>
    <w:rsid w:val="008B58C2"/>
    <w:rsid w:val="008C0AA9"/>
    <w:rsid w:val="008C34B5"/>
    <w:rsid w:val="008F2C33"/>
    <w:rsid w:val="008F3BF1"/>
    <w:rsid w:val="00903686"/>
    <w:rsid w:val="00912257"/>
    <w:rsid w:val="00937DBD"/>
    <w:rsid w:val="00944D36"/>
    <w:rsid w:val="00945217"/>
    <w:rsid w:val="00947A31"/>
    <w:rsid w:val="0095307C"/>
    <w:rsid w:val="0098320C"/>
    <w:rsid w:val="00987703"/>
    <w:rsid w:val="009B229D"/>
    <w:rsid w:val="009B6A31"/>
    <w:rsid w:val="009C72D7"/>
    <w:rsid w:val="009C7759"/>
    <w:rsid w:val="009D4E2C"/>
    <w:rsid w:val="009F5697"/>
    <w:rsid w:val="00A02C80"/>
    <w:rsid w:val="00A048AB"/>
    <w:rsid w:val="00A13368"/>
    <w:rsid w:val="00A32ADE"/>
    <w:rsid w:val="00A35712"/>
    <w:rsid w:val="00A4118C"/>
    <w:rsid w:val="00A45F3D"/>
    <w:rsid w:val="00A701AE"/>
    <w:rsid w:val="00A92233"/>
    <w:rsid w:val="00A970AD"/>
    <w:rsid w:val="00AA442B"/>
    <w:rsid w:val="00AB25EA"/>
    <w:rsid w:val="00AB46CA"/>
    <w:rsid w:val="00AC7C28"/>
    <w:rsid w:val="00AF05CD"/>
    <w:rsid w:val="00AF5644"/>
    <w:rsid w:val="00AF7F0E"/>
    <w:rsid w:val="00B011D6"/>
    <w:rsid w:val="00B0753C"/>
    <w:rsid w:val="00B154FA"/>
    <w:rsid w:val="00B24671"/>
    <w:rsid w:val="00B4688B"/>
    <w:rsid w:val="00B47CC7"/>
    <w:rsid w:val="00B511E2"/>
    <w:rsid w:val="00B54DD6"/>
    <w:rsid w:val="00B7129F"/>
    <w:rsid w:val="00B80FC5"/>
    <w:rsid w:val="00B9349E"/>
    <w:rsid w:val="00BA1C34"/>
    <w:rsid w:val="00BB4B6B"/>
    <w:rsid w:val="00BC5847"/>
    <w:rsid w:val="00BD350C"/>
    <w:rsid w:val="00BE4E32"/>
    <w:rsid w:val="00BF0447"/>
    <w:rsid w:val="00BF3B5F"/>
    <w:rsid w:val="00C04846"/>
    <w:rsid w:val="00C12679"/>
    <w:rsid w:val="00C20D50"/>
    <w:rsid w:val="00C23F99"/>
    <w:rsid w:val="00C2517C"/>
    <w:rsid w:val="00C4566A"/>
    <w:rsid w:val="00C54AA7"/>
    <w:rsid w:val="00C968B2"/>
    <w:rsid w:val="00C970DA"/>
    <w:rsid w:val="00CC1CD1"/>
    <w:rsid w:val="00CE5806"/>
    <w:rsid w:val="00CE7F4D"/>
    <w:rsid w:val="00D019CC"/>
    <w:rsid w:val="00D32608"/>
    <w:rsid w:val="00D34004"/>
    <w:rsid w:val="00D37727"/>
    <w:rsid w:val="00D51B28"/>
    <w:rsid w:val="00D6668B"/>
    <w:rsid w:val="00D71E63"/>
    <w:rsid w:val="00D72131"/>
    <w:rsid w:val="00D775A2"/>
    <w:rsid w:val="00D80144"/>
    <w:rsid w:val="00D82759"/>
    <w:rsid w:val="00D9041F"/>
    <w:rsid w:val="00DC103B"/>
    <w:rsid w:val="00DC653B"/>
    <w:rsid w:val="00DE02B6"/>
    <w:rsid w:val="00DE185B"/>
    <w:rsid w:val="00DF0B29"/>
    <w:rsid w:val="00DF7E3D"/>
    <w:rsid w:val="00E00AC0"/>
    <w:rsid w:val="00E252FA"/>
    <w:rsid w:val="00E63E79"/>
    <w:rsid w:val="00E76183"/>
    <w:rsid w:val="00E81D81"/>
    <w:rsid w:val="00E858A4"/>
    <w:rsid w:val="00E961EF"/>
    <w:rsid w:val="00E96934"/>
    <w:rsid w:val="00ED5DF8"/>
    <w:rsid w:val="00EE1A67"/>
    <w:rsid w:val="00EF5337"/>
    <w:rsid w:val="00F06210"/>
    <w:rsid w:val="00F34307"/>
    <w:rsid w:val="00F35671"/>
    <w:rsid w:val="00F35FA8"/>
    <w:rsid w:val="00F64EC0"/>
    <w:rsid w:val="00F93442"/>
    <w:rsid w:val="00FA32E2"/>
    <w:rsid w:val="00FA3C85"/>
    <w:rsid w:val="00FD6DAD"/>
    <w:rsid w:val="00FE0ABD"/>
    <w:rsid w:val="00FF4738"/>
    <w:rsid w:val="3C259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55E5E4E8"/>
  <w15:docId w15:val="{9B688440-6930-41C8-8B76-C8D337E9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2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1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1E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25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4358DB"/>
    <w:pPr>
      <w:ind w:left="720"/>
      <w:contextualSpacing/>
    </w:pPr>
    <w:rPr>
      <w:rFonts w:ascii="Arial" w:hAnsi="Arial" w:cs="Arial"/>
      <w:sz w:val="24"/>
      <w:lang w:val="en-GB"/>
    </w:rPr>
  </w:style>
  <w:style w:type="paragraph" w:customStyle="1" w:styleId="Default">
    <w:name w:val="Default"/>
    <w:rsid w:val="00BD35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24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97B"/>
  </w:style>
  <w:style w:type="paragraph" w:styleId="Footer">
    <w:name w:val="footer"/>
    <w:basedOn w:val="Normal"/>
    <w:link w:val="FooterChar"/>
    <w:uiPriority w:val="99"/>
    <w:unhideWhenUsed/>
    <w:rsid w:val="00724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6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6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034821">
                          <w:marLeft w:val="0"/>
                          <w:marRight w:val="45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45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0106AF-E40F-49E6-8A42-5B84F8B7E6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A79334-9316-4416-98E9-2CB25327517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7162ED-4117-4209-8E4A-1CD6786CCEEF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terms/"/>
    <ds:schemaRef ds:uri="82e3f779-f13a-42b0-b02e-ea262462154c"/>
    <ds:schemaRef ds:uri="0614696e-3b0a-4d57-ace3-72a39a5f33f5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D74AA13-3719-43EE-88F4-7DF57E2B54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2185</Characters>
  <Application>Microsoft Office Word</Application>
  <DocSecurity>0</DocSecurity>
  <Lines>74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Ferndown First School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Watts</dc:creator>
  <cp:lastModifiedBy>Annabel Pogson</cp:lastModifiedBy>
  <cp:revision>3</cp:revision>
  <cp:lastPrinted>2020-10-23T10:15:00Z</cp:lastPrinted>
  <dcterms:created xsi:type="dcterms:W3CDTF">2025-12-10T16:34:00Z</dcterms:created>
  <dcterms:modified xsi:type="dcterms:W3CDTF">2025-12-10T16:34:00Z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20241800</vt:r8>
  </property>
  <property fmtid="{D5CDD505-2E9C-101B-9397-08002B2CF9AE}" pid="4" name="MediaServiceImageTags">
    <vt:lpwstr/>
  </property>
</Properties>
</file>