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62D3" w14:textId="04515F1D" w:rsidR="00472CFF" w:rsidRDefault="00C05AE3" w:rsidP="00B619A3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70FF78" wp14:editId="5004985A">
            <wp:simplePos x="0" y="0"/>
            <wp:positionH relativeFrom="column">
              <wp:posOffset>7229475</wp:posOffset>
            </wp:positionH>
            <wp:positionV relativeFrom="paragraph">
              <wp:posOffset>-66675</wp:posOffset>
            </wp:positionV>
            <wp:extent cx="2162175" cy="1006343"/>
            <wp:effectExtent l="0" t="0" r="0" b="3810"/>
            <wp:wrapNone/>
            <wp:docPr id="103960963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B67768F-F89E-4A37-A78A-AF1F67675E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FC1" w:rsidRPr="00364FC1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364FC1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364FC1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3</w:t>
      </w:r>
      <w:r w:rsidR="00364FC1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 w:rsidR="00364FC1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364FC1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(core texts </w:t>
      </w:r>
      <w:r w:rsidR="00364FC1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364FC1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love to read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</w:p>
    <w:p w14:paraId="1F8B9A6A" w14:textId="7CCF4361" w:rsidR="00804FD2" w:rsidRPr="00C05AE3" w:rsidRDefault="00ED423A" w:rsidP="006A07FF">
      <w:pPr>
        <w:jc w:val="center"/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658D2F4" wp14:editId="0BEF15F0">
                <wp:simplePos x="0" y="0"/>
                <wp:positionH relativeFrom="column">
                  <wp:posOffset>8372475</wp:posOffset>
                </wp:positionH>
                <wp:positionV relativeFrom="paragraph">
                  <wp:posOffset>183960</wp:posOffset>
                </wp:positionV>
                <wp:extent cx="1030617" cy="169078"/>
                <wp:effectExtent l="0" t="0" r="17145" b="21590"/>
                <wp:wrapNone/>
                <wp:docPr id="199204284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E1B228-2603-4E05-BFB7-124D568F2FB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17" cy="1690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4B16A2" id="Rectangle 4" o:spid="_x0000_s1026" style="position:absolute;margin-left:659.25pt;margin-top:14.5pt;width:81.15pt;height:13.3pt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" fillcolor="white [3212]" strokecolor="white [3212]" strokeweight="1.5pt"/>
            </w:pict>
          </mc:Fallback>
        </mc:AlternateConten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0"/>
        <w:gridCol w:w="320"/>
        <w:gridCol w:w="321"/>
        <w:gridCol w:w="320"/>
        <w:gridCol w:w="321"/>
        <w:gridCol w:w="319"/>
        <w:gridCol w:w="320"/>
        <w:gridCol w:w="319"/>
        <w:gridCol w:w="319"/>
        <w:gridCol w:w="318"/>
        <w:gridCol w:w="319"/>
        <w:gridCol w:w="318"/>
        <w:gridCol w:w="319"/>
        <w:gridCol w:w="320"/>
        <w:gridCol w:w="321"/>
        <w:gridCol w:w="320"/>
        <w:gridCol w:w="320"/>
        <w:gridCol w:w="320"/>
        <w:gridCol w:w="319"/>
        <w:gridCol w:w="320"/>
        <w:gridCol w:w="320"/>
        <w:gridCol w:w="320"/>
        <w:gridCol w:w="321"/>
        <w:gridCol w:w="320"/>
        <w:gridCol w:w="321"/>
        <w:gridCol w:w="320"/>
        <w:gridCol w:w="319"/>
        <w:gridCol w:w="320"/>
        <w:gridCol w:w="320"/>
        <w:gridCol w:w="320"/>
        <w:gridCol w:w="321"/>
        <w:gridCol w:w="320"/>
        <w:gridCol w:w="320"/>
        <w:gridCol w:w="320"/>
        <w:gridCol w:w="319"/>
        <w:gridCol w:w="320"/>
        <w:gridCol w:w="320"/>
        <w:gridCol w:w="325"/>
        <w:gridCol w:w="324"/>
        <w:gridCol w:w="324"/>
        <w:gridCol w:w="324"/>
        <w:gridCol w:w="324"/>
        <w:gridCol w:w="324"/>
        <w:gridCol w:w="324"/>
        <w:gridCol w:w="324"/>
      </w:tblGrid>
      <w:tr w:rsidR="009B2DC0" w14:paraId="3D55804B" w14:textId="77777777" w:rsidTr="00A30B18">
        <w:tc>
          <w:tcPr>
            <w:tcW w:w="2563" w:type="dxa"/>
            <w:gridSpan w:val="8"/>
            <w:shd w:val="clear" w:color="auto" w:fill="E8E8E8" w:themeFill="background2"/>
          </w:tcPr>
          <w:p w14:paraId="47828713" w14:textId="57A5220C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51" w:type="dxa"/>
            <w:gridSpan w:val="8"/>
            <w:shd w:val="clear" w:color="auto" w:fill="E8E8E8" w:themeFill="background2"/>
          </w:tcPr>
          <w:p w14:paraId="7584B99E" w14:textId="25ECA893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0" w:type="dxa"/>
            <w:gridSpan w:val="8"/>
            <w:shd w:val="clear" w:color="auto" w:fill="E8E8E8" w:themeFill="background2"/>
          </w:tcPr>
          <w:p w14:paraId="7FD1DACE" w14:textId="55973A18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1" w:type="dxa"/>
            <w:gridSpan w:val="8"/>
            <w:shd w:val="clear" w:color="auto" w:fill="E8E8E8" w:themeFill="background2"/>
          </w:tcPr>
          <w:p w14:paraId="30C40D25" w14:textId="4017A9FD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0" w:type="dxa"/>
            <w:gridSpan w:val="8"/>
            <w:shd w:val="clear" w:color="auto" w:fill="E8E8E8" w:themeFill="background2"/>
          </w:tcPr>
          <w:p w14:paraId="6C39051A" w14:textId="50BDE401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93" w:type="dxa"/>
            <w:gridSpan w:val="8"/>
            <w:shd w:val="clear" w:color="auto" w:fill="E8E8E8" w:themeFill="background2"/>
          </w:tcPr>
          <w:p w14:paraId="6285AD48" w14:textId="6E36180B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F96307" w14:paraId="00B7D7F2" w14:textId="77777777" w:rsidTr="00F96307">
        <w:trPr>
          <w:trHeight w:val="646"/>
        </w:trPr>
        <w:tc>
          <w:tcPr>
            <w:tcW w:w="2563" w:type="dxa"/>
            <w:gridSpan w:val="8"/>
          </w:tcPr>
          <w:p w14:paraId="2F717AFB" w14:textId="5C8366BA" w:rsidR="00F96307" w:rsidRDefault="00F96307" w:rsidP="00F20C6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676A616F" wp14:editId="0A2D7AE1">
                  <wp:simplePos x="0" y="0"/>
                  <wp:positionH relativeFrom="column">
                    <wp:posOffset>54023</wp:posOffset>
                  </wp:positionH>
                  <wp:positionV relativeFrom="paragraph">
                    <wp:posOffset>74235</wp:posOffset>
                  </wp:positionV>
                  <wp:extent cx="859367" cy="981188"/>
                  <wp:effectExtent l="0" t="0" r="0" b="0"/>
                  <wp:wrapNone/>
                  <wp:docPr id="1799690420" name="Picture 5" descr="Gina Kaminski Rescues the Gia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977A60-1748-4714-8AFA-CCDA9B99D4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690420" name="Picture 5" descr="Gina Kaminski Rescues the Gi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367" cy="981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9AD6A9" w14:textId="77777777" w:rsidR="00F96307" w:rsidRDefault="00F96307" w:rsidP="006A07FF">
            <w:pPr>
              <w:jc w:val="center"/>
            </w:pPr>
          </w:p>
          <w:p w14:paraId="79AE084F" w14:textId="4BA8C6F4" w:rsidR="00F96307" w:rsidRDefault="00F96307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050B6AB8" wp14:editId="11D28762">
                  <wp:simplePos x="0" y="0"/>
                  <wp:positionH relativeFrom="column">
                    <wp:posOffset>628123</wp:posOffset>
                  </wp:positionH>
                  <wp:positionV relativeFrom="paragraph">
                    <wp:posOffset>70341</wp:posOffset>
                  </wp:positionV>
                  <wp:extent cx="858404" cy="984250"/>
                  <wp:effectExtent l="0" t="0" r="0" b="6350"/>
                  <wp:wrapNone/>
                  <wp:docPr id="725993099" name="Picture 3" descr="Gina Kaminski Saves the Wol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7AA83A-70B2-4D7A-AF40-F483EFC85F5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5993099" name="Picture 3" descr="Gina Kaminski Saves the Wol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4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8BB803" w14:textId="6B6C7550" w:rsidR="00F96307" w:rsidRDefault="00F96307" w:rsidP="006A07FF">
            <w:pPr>
              <w:jc w:val="center"/>
            </w:pPr>
          </w:p>
          <w:p w14:paraId="08CD3C2A" w14:textId="6624EF66" w:rsidR="00F96307" w:rsidRDefault="00F96307" w:rsidP="006A07FF">
            <w:pPr>
              <w:jc w:val="center"/>
            </w:pPr>
          </w:p>
          <w:p w14:paraId="7513C163" w14:textId="77777777" w:rsidR="00F96307" w:rsidRDefault="00F96307" w:rsidP="006A07FF">
            <w:pPr>
              <w:jc w:val="center"/>
            </w:pPr>
          </w:p>
          <w:p w14:paraId="17ED9F32" w14:textId="2272B2F7" w:rsidR="00F96307" w:rsidRDefault="00F96307" w:rsidP="00F96307"/>
          <w:p w14:paraId="14278E9F" w14:textId="4489C9E9" w:rsidR="00F96307" w:rsidRDefault="00F96307" w:rsidP="00F96307"/>
        </w:tc>
        <w:tc>
          <w:tcPr>
            <w:tcW w:w="2551" w:type="dxa"/>
            <w:gridSpan w:val="8"/>
            <w:vMerge w:val="restart"/>
          </w:tcPr>
          <w:p w14:paraId="0C6725CA" w14:textId="03F55F2C" w:rsidR="00F96307" w:rsidRDefault="00F96307" w:rsidP="006A07FF">
            <w:pPr>
              <w:jc w:val="center"/>
              <w:rPr>
                <w:noProof/>
              </w:rPr>
            </w:pPr>
          </w:p>
          <w:p w14:paraId="4C972747" w14:textId="2066AF8A" w:rsidR="00F96307" w:rsidRDefault="00F96307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741072" wp14:editId="314BF961">
                  <wp:extent cx="1060450" cy="1620132"/>
                  <wp:effectExtent l="0" t="0" r="6350" b="0"/>
                  <wp:docPr id="316917941" name="Picture 10" descr="Nim's Isla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E810B0-406B-4B69-9394-D8AF4361134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im's Is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628" cy="162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gridSpan w:val="8"/>
            <w:vMerge w:val="restart"/>
          </w:tcPr>
          <w:p w14:paraId="53C2ABF5" w14:textId="2526E823" w:rsidR="00F96307" w:rsidRDefault="00F96307" w:rsidP="006A07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46F6C242" wp14:editId="2E3C6CD0">
                  <wp:simplePos x="0" y="0"/>
                  <wp:positionH relativeFrom="column">
                    <wp:posOffset>226120</wp:posOffset>
                  </wp:positionH>
                  <wp:positionV relativeFrom="paragraph">
                    <wp:posOffset>68976</wp:posOffset>
                  </wp:positionV>
                  <wp:extent cx="1040130" cy="1600835"/>
                  <wp:effectExtent l="0" t="0" r="7620" b="0"/>
                  <wp:wrapNone/>
                  <wp:docPr id="468324914" name="Picture 1" descr="The Boy Who Grew Dragons (The Boy Who Grew Dragons 1) : Shepherd, Andy,  Ogilvie, Sara: Amazon.co.uk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093E45-4E6C-4D7A-B354-258BB31104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324914" name="Picture 1" descr="The Boy Who Grew Dragons (The Boy Who Grew Dragons 1) : Shepherd, Andy,  Ogilvie, Sar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130" cy="160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CAAD80" w14:textId="3C5BB476" w:rsidR="00F96307" w:rsidRDefault="00F96307" w:rsidP="006A07FF">
            <w:pPr>
              <w:jc w:val="center"/>
            </w:pPr>
          </w:p>
        </w:tc>
        <w:tc>
          <w:tcPr>
            <w:tcW w:w="2561" w:type="dxa"/>
            <w:gridSpan w:val="8"/>
            <w:vMerge w:val="restart"/>
          </w:tcPr>
          <w:p w14:paraId="3C0ED261" w14:textId="1FE6DED8" w:rsidR="00F96307" w:rsidRDefault="00F96307" w:rsidP="006A07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51F89253" wp14:editId="4431C798">
                  <wp:simplePos x="0" y="0"/>
                  <wp:positionH relativeFrom="column">
                    <wp:posOffset>5549900</wp:posOffset>
                  </wp:positionH>
                  <wp:positionV relativeFrom="paragraph">
                    <wp:posOffset>2147570</wp:posOffset>
                  </wp:positionV>
                  <wp:extent cx="1017905" cy="1643380"/>
                  <wp:effectExtent l="0" t="0" r="0" b="0"/>
                  <wp:wrapNone/>
                  <wp:docPr id="1553651288" name="Image 532" descr="The Sheep-Pig x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DF87451-21AB-4512-809F-2387D57BA98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651288" name="Image 532" descr="The Sheep-Pig x 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05" cy="164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436EF81E" w14:textId="315E4A0B" w:rsidR="00F96307" w:rsidRDefault="00F96307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A57F47" wp14:editId="60A45550">
                  <wp:extent cx="1013402" cy="1561381"/>
                  <wp:effectExtent l="0" t="0" r="0" b="1270"/>
                  <wp:docPr id="805174905" name="Picture 4" descr="The Sheep-Pig (30 Cop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heep-Pig (30 Copi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689" cy="156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gridSpan w:val="8"/>
            <w:vMerge w:val="restart"/>
          </w:tcPr>
          <w:p w14:paraId="23FD761E" w14:textId="18A802FA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  <w:p w14:paraId="133170F7" w14:textId="00E78D6F" w:rsidR="00F96307" w:rsidRDefault="00F96307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0C393F" wp14:editId="4CDF300D">
                  <wp:extent cx="1059084" cy="1624560"/>
                  <wp:effectExtent l="0" t="0" r="8255" b="0"/>
                  <wp:docPr id="1425675609" name="Picture 4" descr="The Legend of Podkin One-Ear by Kieran Larwood | Children's | Fab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71919B-DB60-4943-9023-3A450A68CFE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egend of Podkin One-Ear by Kieran Larwood | Children's | Fab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028" cy="1629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dxa"/>
            <w:gridSpan w:val="8"/>
            <w:vMerge w:val="restart"/>
          </w:tcPr>
          <w:p w14:paraId="49FCA4DC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  <w:p w14:paraId="6AC773F1" w14:textId="7B56FF78" w:rsidR="00F96307" w:rsidRDefault="00F96307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47B7C6C1" wp14:editId="57F399C7">
                  <wp:simplePos x="0" y="0"/>
                  <wp:positionH relativeFrom="column">
                    <wp:posOffset>286397</wp:posOffset>
                  </wp:positionH>
                  <wp:positionV relativeFrom="paragraph">
                    <wp:posOffset>34722</wp:posOffset>
                  </wp:positionV>
                  <wp:extent cx="1073785" cy="1447800"/>
                  <wp:effectExtent l="0" t="0" r="0" b="0"/>
                  <wp:wrapNone/>
                  <wp:docPr id="1282437012" name="Picture 7" descr="James and the Giant Peach (Colour Edition): Amazon.co.uk: Dahl, Roald,  Blake, Quentin: 9780141369358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677F23-E2C0-4CFC-B74A-2B2E226A73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830922" name="Picture 7" descr="James and the Giant Peach (Colour Edition): Amazon.co.uk: Dahl, Roald,  Blake, Quentin: 978014136935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6307" w14:paraId="48745C21" w14:textId="77777777" w:rsidTr="008A7607">
        <w:trPr>
          <w:trHeight w:val="235"/>
        </w:trPr>
        <w:tc>
          <w:tcPr>
            <w:tcW w:w="320" w:type="dxa"/>
            <w:shd w:val="clear" w:color="auto" w:fill="7030A0"/>
          </w:tcPr>
          <w:p w14:paraId="0A8683CE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0" w:type="dxa"/>
            <w:shd w:val="clear" w:color="auto" w:fill="00B050"/>
          </w:tcPr>
          <w:p w14:paraId="657B3D9E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43F7B0B0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0" w:type="dxa"/>
          </w:tcPr>
          <w:p w14:paraId="1042250F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0" w:type="dxa"/>
          </w:tcPr>
          <w:p w14:paraId="5494711D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1" w:type="dxa"/>
          </w:tcPr>
          <w:p w14:paraId="5DC43602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0" w:type="dxa"/>
          </w:tcPr>
          <w:p w14:paraId="4B58C7B6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321" w:type="dxa"/>
          </w:tcPr>
          <w:p w14:paraId="3F6E15B0" w14:textId="0CA0A92B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2551" w:type="dxa"/>
            <w:gridSpan w:val="8"/>
            <w:vMerge/>
          </w:tcPr>
          <w:p w14:paraId="7D42E8DD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0AEC54A8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1" w:type="dxa"/>
            <w:gridSpan w:val="8"/>
            <w:vMerge/>
          </w:tcPr>
          <w:p w14:paraId="277879F0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53EABBE9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  <w:tc>
          <w:tcPr>
            <w:tcW w:w="2593" w:type="dxa"/>
            <w:gridSpan w:val="8"/>
            <w:vMerge/>
          </w:tcPr>
          <w:p w14:paraId="6F37BDAC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</w:tr>
      <w:tr w:rsidR="00F96307" w14:paraId="3122DA39" w14:textId="77777777" w:rsidTr="00F96307">
        <w:trPr>
          <w:trHeight w:val="352"/>
        </w:trPr>
        <w:tc>
          <w:tcPr>
            <w:tcW w:w="2563" w:type="dxa"/>
            <w:gridSpan w:val="8"/>
          </w:tcPr>
          <w:p w14:paraId="32FF4684" w14:textId="775B7FC1" w:rsidR="00F96307" w:rsidRPr="00F96307" w:rsidRDefault="00F96307" w:rsidP="00F96307">
            <w:pPr>
              <w:pStyle w:val="NoSpacing"/>
              <w:jc w:val="center"/>
              <w:rPr>
                <w:rFonts w:ascii="Kinetic Letters Unjoined" w:hAnsi="Kinetic Letters Unjoined"/>
                <w:noProof/>
              </w:rPr>
            </w:pPr>
            <w:r w:rsidRPr="00F96307">
              <w:rPr>
                <w:rFonts w:ascii="Kinetic Letters Unjoined" w:hAnsi="Kinetic Letters Unjoined"/>
                <w:noProof/>
                <w:sz w:val="36"/>
                <w:szCs w:val="36"/>
              </w:rPr>
              <w:t>3 weeks</w:t>
            </w:r>
          </w:p>
        </w:tc>
        <w:tc>
          <w:tcPr>
            <w:tcW w:w="2551" w:type="dxa"/>
            <w:gridSpan w:val="8"/>
            <w:vMerge/>
          </w:tcPr>
          <w:p w14:paraId="0640F858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0583F8E7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1" w:type="dxa"/>
            <w:gridSpan w:val="8"/>
            <w:vMerge/>
          </w:tcPr>
          <w:p w14:paraId="32F05A7C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49CC1319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  <w:tc>
          <w:tcPr>
            <w:tcW w:w="2593" w:type="dxa"/>
            <w:gridSpan w:val="8"/>
            <w:vMerge/>
          </w:tcPr>
          <w:p w14:paraId="35058DEF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</w:tr>
      <w:tr w:rsidR="00F96307" w14:paraId="4357340A" w14:textId="77777777" w:rsidTr="00F96307">
        <w:trPr>
          <w:trHeight w:val="645"/>
        </w:trPr>
        <w:tc>
          <w:tcPr>
            <w:tcW w:w="2563" w:type="dxa"/>
            <w:gridSpan w:val="8"/>
          </w:tcPr>
          <w:p w14:paraId="34938A13" w14:textId="77777777" w:rsidR="00F96307" w:rsidRDefault="00F96307" w:rsidP="00F96307">
            <w:pPr>
              <w:rPr>
                <w:noProof/>
              </w:rPr>
            </w:pPr>
          </w:p>
          <w:p w14:paraId="6E95139B" w14:textId="2548639B" w:rsidR="00F96307" w:rsidRDefault="00F96307" w:rsidP="00F20C6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2EF9BAE2" wp14:editId="14FAA3A0">
                  <wp:simplePos x="0" y="0"/>
                  <wp:positionH relativeFrom="column">
                    <wp:posOffset>214019</wp:posOffset>
                  </wp:positionH>
                  <wp:positionV relativeFrom="paragraph">
                    <wp:posOffset>30492</wp:posOffset>
                  </wp:positionV>
                  <wp:extent cx="1035685" cy="1035685"/>
                  <wp:effectExtent l="0" t="0" r="0" b="0"/>
                  <wp:wrapNone/>
                  <wp:docPr id="1604621153" name="Picture 1" descr="Fantastically Great Women Who Changed The Worl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620652-2E68-4B9C-B16B-2F0DB89B3D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621153" name="Picture 1" descr="Fantastically Great Women Who Changed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685" cy="103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5FEBAE" w14:textId="12A55706" w:rsidR="00F96307" w:rsidRDefault="00F96307" w:rsidP="00F20C6A">
            <w:pPr>
              <w:jc w:val="center"/>
              <w:rPr>
                <w:noProof/>
              </w:rPr>
            </w:pPr>
          </w:p>
          <w:p w14:paraId="10ECEC5A" w14:textId="20D5282B" w:rsidR="00F96307" w:rsidRDefault="00F96307" w:rsidP="00F20C6A">
            <w:pPr>
              <w:jc w:val="center"/>
              <w:rPr>
                <w:noProof/>
              </w:rPr>
            </w:pPr>
          </w:p>
          <w:p w14:paraId="20E96F49" w14:textId="77777777" w:rsidR="00F96307" w:rsidRDefault="00F96307" w:rsidP="00F20C6A">
            <w:pPr>
              <w:jc w:val="center"/>
              <w:rPr>
                <w:noProof/>
              </w:rPr>
            </w:pPr>
          </w:p>
          <w:p w14:paraId="768C4B68" w14:textId="77777777" w:rsidR="00F96307" w:rsidRDefault="00F96307" w:rsidP="00F20C6A">
            <w:pPr>
              <w:jc w:val="center"/>
              <w:rPr>
                <w:noProof/>
              </w:rPr>
            </w:pPr>
          </w:p>
          <w:p w14:paraId="4D2D70D5" w14:textId="77777777" w:rsidR="00F96307" w:rsidRDefault="00F96307" w:rsidP="00F20C6A">
            <w:pPr>
              <w:jc w:val="center"/>
              <w:rPr>
                <w:noProof/>
              </w:rPr>
            </w:pPr>
          </w:p>
          <w:p w14:paraId="211A92BA" w14:textId="77777777" w:rsidR="00F96307" w:rsidRDefault="00F96307" w:rsidP="00F20C6A">
            <w:pPr>
              <w:jc w:val="center"/>
              <w:rPr>
                <w:noProof/>
              </w:rPr>
            </w:pPr>
          </w:p>
        </w:tc>
        <w:tc>
          <w:tcPr>
            <w:tcW w:w="2551" w:type="dxa"/>
            <w:gridSpan w:val="8"/>
            <w:vMerge/>
          </w:tcPr>
          <w:p w14:paraId="137BB121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0B470460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1" w:type="dxa"/>
            <w:gridSpan w:val="8"/>
            <w:vMerge/>
          </w:tcPr>
          <w:p w14:paraId="3E7F91FE" w14:textId="77777777" w:rsidR="00F96307" w:rsidRDefault="00F96307" w:rsidP="006A07FF">
            <w:pPr>
              <w:jc w:val="center"/>
              <w:rPr>
                <w:noProof/>
              </w:rPr>
            </w:pPr>
          </w:p>
        </w:tc>
        <w:tc>
          <w:tcPr>
            <w:tcW w:w="2560" w:type="dxa"/>
            <w:gridSpan w:val="8"/>
            <w:vMerge/>
          </w:tcPr>
          <w:p w14:paraId="3F10A32D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  <w:tc>
          <w:tcPr>
            <w:tcW w:w="2593" w:type="dxa"/>
            <w:gridSpan w:val="8"/>
            <w:vMerge/>
          </w:tcPr>
          <w:p w14:paraId="7C50D062" w14:textId="77777777" w:rsidR="00F96307" w:rsidRDefault="00F96307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</w:tc>
      </w:tr>
      <w:tr w:rsidR="00A812EB" w14:paraId="0D0899D6" w14:textId="088E2B1F" w:rsidTr="00C86371">
        <w:tc>
          <w:tcPr>
            <w:tcW w:w="321" w:type="dxa"/>
            <w:shd w:val="clear" w:color="auto" w:fill="00B050"/>
          </w:tcPr>
          <w:p w14:paraId="09BE1D91" w14:textId="77777777" w:rsidR="00A30B18" w:rsidRDefault="00A30B18" w:rsidP="00A30B18">
            <w:pPr>
              <w:jc w:val="center"/>
            </w:pPr>
          </w:p>
        </w:tc>
        <w:tc>
          <w:tcPr>
            <w:tcW w:w="322" w:type="dxa"/>
            <w:shd w:val="clear" w:color="auto" w:fill="F2CEED" w:themeFill="accent5" w:themeFillTint="33"/>
          </w:tcPr>
          <w:p w14:paraId="5D80F66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3779A622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50E7429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2F2655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8265CD9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32C4CB0C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27E407E7" w14:textId="10EDB179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F2CEED" w:themeFill="accent5" w:themeFillTint="33"/>
          </w:tcPr>
          <w:p w14:paraId="56D39BF9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0F137939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791E4A68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1A197BA8" w14:textId="77777777" w:rsidR="00A30B18" w:rsidRDefault="00A30B18" w:rsidP="00A30B18">
            <w:pPr>
              <w:jc w:val="center"/>
            </w:pPr>
          </w:p>
        </w:tc>
        <w:tc>
          <w:tcPr>
            <w:tcW w:w="318" w:type="dxa"/>
          </w:tcPr>
          <w:p w14:paraId="5EA9A9E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2DE71261" w14:textId="77777777" w:rsidR="00A30B18" w:rsidRDefault="00A30B18" w:rsidP="00A30B18">
            <w:pPr>
              <w:jc w:val="center"/>
            </w:pPr>
          </w:p>
        </w:tc>
        <w:tc>
          <w:tcPr>
            <w:tcW w:w="318" w:type="dxa"/>
          </w:tcPr>
          <w:p w14:paraId="14B8CD76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720FEA1B" w14:textId="4662C95C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103D99D6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2643562C" w14:textId="77777777" w:rsidR="00A30B18" w:rsidRPr="00B14907" w:rsidRDefault="00A30B18" w:rsidP="00A30B18">
            <w:pPr>
              <w:jc w:val="center"/>
              <w:rPr>
                <w:color w:val="00B050"/>
              </w:rPr>
            </w:pPr>
          </w:p>
        </w:tc>
        <w:tc>
          <w:tcPr>
            <w:tcW w:w="320" w:type="dxa"/>
            <w:shd w:val="clear" w:color="auto" w:fill="FFFFFF" w:themeFill="background1"/>
          </w:tcPr>
          <w:p w14:paraId="004DAF0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F3F64BF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7E08D3BE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33B01EE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69D652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6794F432" w14:textId="63A6C76D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EE0000"/>
          </w:tcPr>
          <w:p w14:paraId="165FC52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731BDAE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0EA90F42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06BB13E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1F70584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0C9B842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452A896A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869176D" w14:textId="42C18D8A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269EDD01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37913BD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9B2789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2EC8CA2A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68008585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770F3E7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1EDC64CD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2B494B3" w14:textId="2B9FA58D" w:rsidR="00A30B18" w:rsidRDefault="00A30B18" w:rsidP="00A30B18">
            <w:pPr>
              <w:jc w:val="center"/>
            </w:pPr>
          </w:p>
        </w:tc>
        <w:tc>
          <w:tcPr>
            <w:tcW w:w="325" w:type="dxa"/>
            <w:shd w:val="clear" w:color="auto" w:fill="EE0000"/>
          </w:tcPr>
          <w:p w14:paraId="79699F33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F2CEED" w:themeFill="accent5" w:themeFillTint="33"/>
          </w:tcPr>
          <w:p w14:paraId="640D628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00B050"/>
          </w:tcPr>
          <w:p w14:paraId="708AF711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1E352F54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79656F92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43762DD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27CAAB57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74B98AA4" w14:textId="0174D059" w:rsidR="00A30B18" w:rsidRDefault="00A30B18" w:rsidP="00A30B18">
            <w:pPr>
              <w:jc w:val="center"/>
            </w:pPr>
          </w:p>
        </w:tc>
      </w:tr>
      <w:tr w:rsidR="00103EC7" w14:paraId="46E412E1" w14:textId="77777777" w:rsidTr="00A30B18">
        <w:tc>
          <w:tcPr>
            <w:tcW w:w="2563" w:type="dxa"/>
            <w:gridSpan w:val="8"/>
          </w:tcPr>
          <w:p w14:paraId="2C6B8D0F" w14:textId="1B396551" w:rsidR="002B33D2" w:rsidRPr="005809AF" w:rsidRDefault="00F96307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3</w:t>
            </w:r>
            <w:r w:rsidR="000D56F8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51" w:type="dxa"/>
            <w:gridSpan w:val="8"/>
          </w:tcPr>
          <w:p w14:paraId="350F4F98" w14:textId="62605F25" w:rsidR="002B33D2" w:rsidRPr="005809AF" w:rsidRDefault="000D56F8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5-6 weeks</w:t>
            </w:r>
          </w:p>
        </w:tc>
        <w:tc>
          <w:tcPr>
            <w:tcW w:w="2560" w:type="dxa"/>
            <w:gridSpan w:val="8"/>
          </w:tcPr>
          <w:p w14:paraId="276D3736" w14:textId="730A52D6" w:rsidR="002B33D2" w:rsidRPr="005809AF" w:rsidRDefault="000D56F8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5-6 weeks</w:t>
            </w:r>
          </w:p>
        </w:tc>
        <w:tc>
          <w:tcPr>
            <w:tcW w:w="2561" w:type="dxa"/>
            <w:gridSpan w:val="8"/>
          </w:tcPr>
          <w:p w14:paraId="23EBE6EA" w14:textId="4B923B09" w:rsidR="002B33D2" w:rsidRPr="005809AF" w:rsidRDefault="000D56F8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5-6 weeks</w:t>
            </w:r>
          </w:p>
        </w:tc>
        <w:tc>
          <w:tcPr>
            <w:tcW w:w="2560" w:type="dxa"/>
            <w:gridSpan w:val="8"/>
          </w:tcPr>
          <w:p w14:paraId="2C065FBF" w14:textId="5CDFCA2F" w:rsidR="002B33D2" w:rsidRPr="005809AF" w:rsidRDefault="000D56F8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5-6 weeks</w:t>
            </w:r>
          </w:p>
        </w:tc>
        <w:tc>
          <w:tcPr>
            <w:tcW w:w="2593" w:type="dxa"/>
            <w:gridSpan w:val="8"/>
          </w:tcPr>
          <w:p w14:paraId="0B93F9D5" w14:textId="42E4E4F8" w:rsidR="002B33D2" w:rsidRPr="005809AF" w:rsidRDefault="000D56F8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5-6 weeks</w:t>
            </w:r>
          </w:p>
        </w:tc>
      </w:tr>
    </w:tbl>
    <w:p w14:paraId="420101FB" w14:textId="16B694C1" w:rsidR="005B7901" w:rsidRDefault="005B7901" w:rsidP="006A07FF">
      <w:pPr>
        <w:jc w:val="center"/>
      </w:pPr>
    </w:p>
    <w:p w14:paraId="2B8C137E" w14:textId="63169B4B" w:rsidR="00C05AE3" w:rsidRDefault="00C05AE3" w:rsidP="006A07FF">
      <w:pPr>
        <w:jc w:val="center"/>
        <w:rPr>
          <w:noProof/>
        </w:rPr>
      </w:pPr>
    </w:p>
    <w:p w14:paraId="2BF2A2EE" w14:textId="77777777" w:rsidR="004D3A15" w:rsidRDefault="004D3A15" w:rsidP="006A07FF">
      <w:pPr>
        <w:jc w:val="center"/>
        <w:rPr>
          <w:noProof/>
        </w:rPr>
      </w:pPr>
    </w:p>
    <w:p w14:paraId="7B5BDBFC" w14:textId="77777777" w:rsidR="004D3A15" w:rsidRDefault="004D3A15" w:rsidP="006A07FF">
      <w:pPr>
        <w:jc w:val="center"/>
        <w:rPr>
          <w:noProof/>
        </w:rPr>
      </w:pPr>
    </w:p>
    <w:p w14:paraId="138682F2" w14:textId="5EE4371C" w:rsidR="000476B9" w:rsidRDefault="00ED423A" w:rsidP="00B31CB2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54" behindDoc="0" locked="0" layoutInCell="1" allowOverlap="1" wp14:anchorId="0982219C" wp14:editId="155CD79F">
            <wp:simplePos x="0" y="0"/>
            <wp:positionH relativeFrom="column">
              <wp:posOffset>7539487</wp:posOffset>
            </wp:positionH>
            <wp:positionV relativeFrom="paragraph">
              <wp:posOffset>-188188</wp:posOffset>
            </wp:positionV>
            <wp:extent cx="2162175" cy="1006343"/>
            <wp:effectExtent l="0" t="0" r="0" b="3810"/>
            <wp:wrapNone/>
            <wp:docPr id="819053124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7194945-2D35-4FB7-AE62-9628118D13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2" behindDoc="0" locked="0" layoutInCell="1" allowOverlap="1" wp14:anchorId="1DF9791C" wp14:editId="06A7E00C">
            <wp:simplePos x="0" y="0"/>
            <wp:positionH relativeFrom="column">
              <wp:posOffset>-7229475</wp:posOffset>
            </wp:positionH>
            <wp:positionV relativeFrom="paragraph">
              <wp:posOffset>66675</wp:posOffset>
            </wp:positionV>
            <wp:extent cx="2162175" cy="1006343"/>
            <wp:effectExtent l="0" t="0" r="0" b="3810"/>
            <wp:wrapNone/>
            <wp:docPr id="29533715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6DA264F-EFA2-4C09-ACBB-F860739B83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14ADAAA" wp14:editId="3547168B">
                <wp:simplePos x="0" y="0"/>
                <wp:positionH relativeFrom="column">
                  <wp:posOffset>-6073535</wp:posOffset>
                </wp:positionH>
                <wp:positionV relativeFrom="paragraph">
                  <wp:posOffset>903437</wp:posOffset>
                </wp:positionV>
                <wp:extent cx="1030617" cy="169078"/>
                <wp:effectExtent l="0" t="0" r="17145" b="21590"/>
                <wp:wrapNone/>
                <wp:docPr id="185367671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E68AC6-552A-480C-8503-3B579C3F1C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17" cy="1690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0F656E" id="Rectangle 4" o:spid="_x0000_s1026" style="position:absolute;margin-left:-478.25pt;margin-top:71.15pt;width:81.15pt;height:13.3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" fillcolor="white [3212]" strokecolor="white [3212]" strokeweight="1.5pt"/>
            </w:pict>
          </mc:Fallback>
        </mc:AlternateConten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3 reading spine </w:t>
      </w:r>
      <w:r w:rsidR="00B619A3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E26C14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(key texts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  <w:r w:rsidRPr="00ED423A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</w:p>
    <w:p w14:paraId="43315702" w14:textId="69139317" w:rsidR="00EF6BFC" w:rsidRDefault="00EF6BFC" w:rsidP="00B31CB2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2005FBA" wp14:editId="3C69FF06">
                <wp:simplePos x="0" y="0"/>
                <wp:positionH relativeFrom="margin">
                  <wp:posOffset>8689009</wp:posOffset>
                </wp:positionH>
                <wp:positionV relativeFrom="paragraph">
                  <wp:posOffset>51435</wp:posOffset>
                </wp:positionV>
                <wp:extent cx="1030605" cy="168910"/>
                <wp:effectExtent l="0" t="0" r="17145" b="21590"/>
                <wp:wrapNone/>
                <wp:docPr id="42560415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EF5333-E1AF-4903-ADEB-2200A08B9A7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" cy="168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105177" id="Rectangle 4" o:spid="_x0000_s1026" style="position:absolute;margin-left:684.15pt;margin-top:4.05pt;width:81.15pt;height:13.3pt;z-index:25165825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" fillcolor="white [3212]" strokecolor="white [3212]" strokeweight="1.5pt">
                <w10:wrap anchorx="margin"/>
              </v:rect>
            </w:pict>
          </mc:Fallback>
        </mc:AlternateContent>
      </w:r>
    </w:p>
    <w:p w14:paraId="38F064A5" w14:textId="63A5C215" w:rsidR="00E26C14" w:rsidRPr="00DA4D9B" w:rsidRDefault="00E26C14" w:rsidP="00B31CB2">
      <w:pPr>
        <w:rPr>
          <w:rFonts w:ascii="Kinetic Letters Unjoined" w:hAnsi="Kinetic Letters Unjoined"/>
          <w:sz w:val="10"/>
          <w:szCs w:val="10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BE61EF" w14:paraId="2C13A64F" w14:textId="77777777" w:rsidTr="00C742BF">
        <w:tc>
          <w:tcPr>
            <w:tcW w:w="2564" w:type="dxa"/>
            <w:gridSpan w:val="8"/>
            <w:shd w:val="clear" w:color="auto" w:fill="E8E8E8" w:themeFill="background2"/>
          </w:tcPr>
          <w:p w14:paraId="0551DFFB" w14:textId="53DFCFDC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310A6139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64094A8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693DFC7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11FC9AC1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2C9A034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293D2D" w14:paraId="3B25D41D" w14:textId="77777777" w:rsidTr="00C742BF">
        <w:tc>
          <w:tcPr>
            <w:tcW w:w="2564" w:type="dxa"/>
            <w:gridSpan w:val="8"/>
          </w:tcPr>
          <w:p w14:paraId="14712317" w14:textId="777F8001" w:rsidR="002A1218" w:rsidRDefault="00140A79" w:rsidP="0024181B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391DD64A" wp14:editId="51760B11">
                  <wp:simplePos x="0" y="0"/>
                  <wp:positionH relativeFrom="column">
                    <wp:posOffset>249411</wp:posOffset>
                  </wp:positionH>
                  <wp:positionV relativeFrom="paragraph">
                    <wp:posOffset>213935</wp:posOffset>
                  </wp:positionV>
                  <wp:extent cx="1095375" cy="876300"/>
                  <wp:effectExtent l="0" t="0" r="9525" b="0"/>
                  <wp:wrapSquare wrapText="bothSides"/>
                  <wp:docPr id="1380752294" name="Picture 1380752294" descr="Flotsam: A Caldecott Award Winner : Wiesner, David: Amazon.co.uk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50D767-32FF-4AF5-AD24-542B40EBE0D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lotsam: A Caldecott Award Winner : Wiesner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4" w:type="dxa"/>
            <w:gridSpan w:val="8"/>
          </w:tcPr>
          <w:p w14:paraId="5B6BCFF0" w14:textId="5809BBAC" w:rsidR="00F74B79" w:rsidRDefault="00B030EA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8ABCACB" wp14:editId="06694247">
                  <wp:simplePos x="0" y="0"/>
                  <wp:positionH relativeFrom="column">
                    <wp:posOffset>203224</wp:posOffset>
                  </wp:positionH>
                  <wp:positionV relativeFrom="paragraph">
                    <wp:posOffset>100605</wp:posOffset>
                  </wp:positionV>
                  <wp:extent cx="982980" cy="955548"/>
                  <wp:effectExtent l="0" t="0" r="0" b="0"/>
                  <wp:wrapNone/>
                  <wp:docPr id="544" name="Image 544" descr="Stone Age Bo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CA8F4F-0EC3-436B-ABDB-339B44A0E94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" name="Image 544" descr="Stone Age Boy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980" cy="955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FD130D" w14:textId="47BDE8C6" w:rsidR="002A1218" w:rsidRDefault="002A1218" w:rsidP="00C742BF">
            <w:pPr>
              <w:jc w:val="center"/>
            </w:pPr>
          </w:p>
          <w:p w14:paraId="535BF8EE" w14:textId="1F351C69" w:rsidR="002A1218" w:rsidRDefault="002A1218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0A69988F" w14:textId="59498D6B" w:rsidR="00F74B79" w:rsidRDefault="008B024F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C319AF" wp14:editId="1A5EB86B">
                  <wp:extent cx="810228" cy="1016414"/>
                  <wp:effectExtent l="0" t="0" r="9525" b="0"/>
                  <wp:docPr id="1228577850" name="Picture 5" descr="Lift-the-flap Looking After Our Ocea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4EFB8E-49D6-4077-9A3B-9CC8339FCE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ft-the-flap Looking After Our Oc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323" cy="1021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100E4E1D" w14:textId="196E76CD" w:rsidR="00F74B79" w:rsidRDefault="008B024F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D05C4E" wp14:editId="3503027D">
                  <wp:extent cx="792866" cy="1099149"/>
                  <wp:effectExtent l="0" t="0" r="7620" b="6350"/>
                  <wp:docPr id="1394869670" name="Picture 6" descr="100 Things to Know About Planet Earth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624626B-7944-461E-AE83-0277C58E59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00 Things to Know About Planet Ear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856" cy="110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0FD76FCD" w14:textId="4A35D3A3" w:rsidR="00F74B79" w:rsidRDefault="00826047" w:rsidP="002A121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32D95266" wp14:editId="6E450C18">
                  <wp:simplePos x="0" y="0"/>
                  <wp:positionH relativeFrom="column">
                    <wp:posOffset>415161</wp:posOffset>
                  </wp:positionH>
                  <wp:positionV relativeFrom="paragraph">
                    <wp:posOffset>73612</wp:posOffset>
                  </wp:positionV>
                  <wp:extent cx="759125" cy="1009290"/>
                  <wp:effectExtent l="0" t="0" r="3175" b="635"/>
                  <wp:wrapNone/>
                  <wp:docPr id="555" name="Image 555" descr="Not For Parents Europe: Everything You Ever Wanted to Know (Lonely Planet  Kids): Amazon.co.uk: Lonely Planet Kids: 9781743219133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80F1DB-907C-48C0-81B3-A0958F15563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Image 555" descr="Not For Parents Europe: Everything You Ever Wanted to Know (Lonely Planet  Kids): Amazon.co.uk: Lonely Planet Kids: 9781743219133: Books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125" cy="100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0F5B679A" w14:textId="0DDC1F0C" w:rsidR="00F74B79" w:rsidRDefault="00F74B79" w:rsidP="00C742BF">
            <w:pPr>
              <w:jc w:val="center"/>
              <w:rPr>
                <w:b/>
                <w:bCs/>
                <w:noProof/>
                <w:u w:val="single"/>
              </w:rPr>
            </w:pPr>
          </w:p>
          <w:p w14:paraId="56E8C6F7" w14:textId="364473F5" w:rsidR="005B489E" w:rsidRDefault="00FF52BD" w:rsidP="002A121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2152F8" wp14:editId="4878F38C">
                  <wp:extent cx="651934" cy="1002498"/>
                  <wp:effectExtent l="0" t="0" r="0" b="7620"/>
                  <wp:docPr id="1903720189" name="Picture 9" descr="I Don't Like Poetr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DC16497-904D-44D3-851F-8C2F8A66E7C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 Don't Like Poe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33" cy="100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2126" w14:paraId="77EB0AF9" w14:textId="77777777" w:rsidTr="00B54401">
        <w:tc>
          <w:tcPr>
            <w:tcW w:w="320" w:type="dxa"/>
            <w:shd w:val="clear" w:color="auto" w:fill="7030A0"/>
          </w:tcPr>
          <w:p w14:paraId="354722F8" w14:textId="77777777" w:rsidR="00F74B79" w:rsidRDefault="00F74B79" w:rsidP="00C742BF">
            <w:pPr>
              <w:jc w:val="center"/>
            </w:pPr>
            <w:bookmarkStart w:id="0" w:name="_Hlk222757543"/>
          </w:p>
        </w:tc>
        <w:tc>
          <w:tcPr>
            <w:tcW w:w="321" w:type="dxa"/>
            <w:shd w:val="clear" w:color="auto" w:fill="00B0F0"/>
          </w:tcPr>
          <w:p w14:paraId="0515540C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EF019A"/>
          </w:tcPr>
          <w:p w14:paraId="1E45FC9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DF726F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0D9E6E8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12021B1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75D6EF9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51B35032" w14:textId="07181ED3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6718793C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30EFE24B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7DC9158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264B1A42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2A3B1D89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8E8D62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576C77A6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7370134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1436294B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7CDAF06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EF019A"/>
          </w:tcPr>
          <w:p w14:paraId="76453DD6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5962315A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270C383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AD56CC0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08B9C244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595E6D3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1691A264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6C0F9903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EF019A"/>
          </w:tcPr>
          <w:p w14:paraId="2D6DFB4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6F4CCD7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07455A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3A06E3A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5592F00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96CF3F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23D7D97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2ABF884C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EF019A"/>
          </w:tcPr>
          <w:p w14:paraId="10DC9711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99C1747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435F028" w14:textId="2A952CD9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544B27F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6249FFA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4BE2B032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00"/>
          </w:tcPr>
          <w:p w14:paraId="528E3CEA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5C3B32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FBD9AD8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17EA0D9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0918FBE8" w14:textId="0441F41E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E84ABC8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62BEC97B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4C446BDE" w14:textId="77777777" w:rsidR="00F74B79" w:rsidRDefault="00F74B79" w:rsidP="00C742BF">
            <w:pPr>
              <w:jc w:val="center"/>
            </w:pPr>
          </w:p>
        </w:tc>
      </w:tr>
      <w:bookmarkEnd w:id="0"/>
      <w:tr w:rsidR="00293D2D" w14:paraId="1D08EBA1" w14:textId="77777777" w:rsidTr="00C742BF">
        <w:tc>
          <w:tcPr>
            <w:tcW w:w="2564" w:type="dxa"/>
            <w:gridSpan w:val="8"/>
          </w:tcPr>
          <w:p w14:paraId="42F19E82" w14:textId="65D0B187" w:rsidR="00140A79" w:rsidRDefault="00843705" w:rsidP="00C742BF">
            <w:pPr>
              <w:jc w:val="center"/>
            </w:pPr>
            <w:r>
              <w:rPr>
                <w:rFonts w:ascii="Calibri"/>
                <w:noProof/>
                <w:sz w:val="20"/>
              </w:rPr>
              <w:drawing>
                <wp:anchor distT="0" distB="0" distL="114300" distR="114300" simplePos="0" relativeHeight="251658246" behindDoc="0" locked="0" layoutInCell="1" allowOverlap="1" wp14:anchorId="56E94538" wp14:editId="45081530">
                  <wp:simplePos x="0" y="0"/>
                  <wp:positionH relativeFrom="margin">
                    <wp:posOffset>200660</wp:posOffset>
                  </wp:positionH>
                  <wp:positionV relativeFrom="paragraph">
                    <wp:posOffset>177800</wp:posOffset>
                  </wp:positionV>
                  <wp:extent cx="904875" cy="895350"/>
                  <wp:effectExtent l="0" t="0" r="9525" b="0"/>
                  <wp:wrapSquare wrapText="bothSides"/>
                  <wp:docPr id="1130470693" name="Image 511" descr="Water Princess, Th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D0218D-CF8D-4674-BE5C-39881099F695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" name="Image 511" descr="Water Princess, Th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5AB705" w14:textId="76FB960C" w:rsidR="00140A79" w:rsidRDefault="00140A79" w:rsidP="00C742BF">
            <w:pPr>
              <w:jc w:val="center"/>
            </w:pPr>
          </w:p>
          <w:p w14:paraId="152C13D6" w14:textId="4B79FBBB" w:rsidR="00140A79" w:rsidRDefault="00140A79" w:rsidP="00C742BF">
            <w:pPr>
              <w:jc w:val="center"/>
            </w:pPr>
          </w:p>
          <w:p w14:paraId="5701A420" w14:textId="3B807E93" w:rsidR="00140A79" w:rsidRDefault="00140A79" w:rsidP="00C742BF">
            <w:pPr>
              <w:jc w:val="center"/>
            </w:pPr>
          </w:p>
          <w:p w14:paraId="75023FFB" w14:textId="77777777" w:rsidR="00140A79" w:rsidRDefault="00140A79" w:rsidP="00C742BF">
            <w:pPr>
              <w:jc w:val="center"/>
            </w:pPr>
          </w:p>
          <w:p w14:paraId="05B782E0" w14:textId="77777777" w:rsidR="00140A79" w:rsidRDefault="00140A79" w:rsidP="0024181B"/>
        </w:tc>
        <w:tc>
          <w:tcPr>
            <w:tcW w:w="2564" w:type="dxa"/>
            <w:gridSpan w:val="8"/>
          </w:tcPr>
          <w:p w14:paraId="24D40321" w14:textId="5326A99A" w:rsidR="00140A79" w:rsidRDefault="00921A92" w:rsidP="007A5A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1F7799DC" wp14:editId="741CFF52">
                  <wp:simplePos x="0" y="0"/>
                  <wp:positionH relativeFrom="column">
                    <wp:posOffset>365529</wp:posOffset>
                  </wp:positionH>
                  <wp:positionV relativeFrom="paragraph">
                    <wp:posOffset>127615</wp:posOffset>
                  </wp:positionV>
                  <wp:extent cx="763524" cy="941832"/>
                  <wp:effectExtent l="0" t="0" r="0" b="0"/>
                  <wp:wrapNone/>
                  <wp:docPr id="542" name="Image 5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DB31912-89BF-4C17-AF05-E088BCCF00D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" name="Image 54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524" cy="941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5" w:type="dxa"/>
            <w:gridSpan w:val="8"/>
          </w:tcPr>
          <w:p w14:paraId="7488C9E0" w14:textId="52B829B3" w:rsidR="00140A79" w:rsidRDefault="00140A79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3EB57BC1" w14:textId="5B44E15D" w:rsidR="00140A79" w:rsidRDefault="00140A79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53596BCF" w14:textId="43AF39EC" w:rsidR="00140A79" w:rsidRDefault="00140A79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4AE70DCA" w14:textId="1355DC2B" w:rsidR="00140A79" w:rsidRDefault="00140A79" w:rsidP="00C742BF">
            <w:pPr>
              <w:jc w:val="center"/>
            </w:pPr>
          </w:p>
        </w:tc>
      </w:tr>
      <w:tr w:rsidR="00622126" w14:paraId="07B153A0" w14:textId="77777777" w:rsidTr="00243163">
        <w:tc>
          <w:tcPr>
            <w:tcW w:w="320" w:type="dxa"/>
            <w:shd w:val="clear" w:color="auto" w:fill="7030A0"/>
          </w:tcPr>
          <w:p w14:paraId="7A4452E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2A2C885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0976213C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EF019A"/>
          </w:tcPr>
          <w:p w14:paraId="13E5A8CE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6C89AE8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8F9DDD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4BF742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FD855FC" w14:textId="4860FCF4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09677F83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62938BB2" w14:textId="16DFF4BF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EF019A"/>
          </w:tcPr>
          <w:p w14:paraId="516313F7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6101BE93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1AF8F10F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B44964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7145123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01D93A6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05A13FB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1616AE06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7F1ED26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C7B30F1" w14:textId="5AFB263B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D117C84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2E2D488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300338E" w14:textId="0ADD1B00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9C6B9BB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07D0318D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9098FF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5EE3E059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722A154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3693FC0B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6638F46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32042AE5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4EE5E1E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79D975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3C2BFE9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41494468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32D21FCD" w14:textId="304D22B8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421AC308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17B8CF4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27F52B5E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038D74B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64C25EF9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FC26AE6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308BB75F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B068BB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452B651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CD118D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CB1C305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A938063" w14:textId="77777777" w:rsidR="00140A79" w:rsidRDefault="00140A79" w:rsidP="00C742BF">
            <w:pPr>
              <w:jc w:val="center"/>
            </w:pPr>
          </w:p>
        </w:tc>
      </w:tr>
      <w:tr w:rsidR="00293D2D" w14:paraId="30934CB4" w14:textId="77777777" w:rsidTr="00C742BF">
        <w:tc>
          <w:tcPr>
            <w:tcW w:w="2564" w:type="dxa"/>
            <w:gridSpan w:val="8"/>
          </w:tcPr>
          <w:p w14:paraId="38E1C5C4" w14:textId="77777777" w:rsidR="00140A79" w:rsidRPr="005809AF" w:rsidRDefault="00140A79" w:rsidP="00C742BF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Shared books</w:t>
            </w:r>
          </w:p>
        </w:tc>
        <w:tc>
          <w:tcPr>
            <w:tcW w:w="2564" w:type="dxa"/>
            <w:gridSpan w:val="8"/>
          </w:tcPr>
          <w:p w14:paraId="486CC339" w14:textId="77777777" w:rsidR="00140A79" w:rsidRPr="005809AF" w:rsidRDefault="00140A79" w:rsidP="00C742BF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Shared books</w:t>
            </w:r>
          </w:p>
        </w:tc>
        <w:tc>
          <w:tcPr>
            <w:tcW w:w="2565" w:type="dxa"/>
            <w:gridSpan w:val="8"/>
          </w:tcPr>
          <w:p w14:paraId="0F8A4571" w14:textId="6E01EE73" w:rsidR="00140A79" w:rsidRPr="005809AF" w:rsidRDefault="00140A79" w:rsidP="00C742BF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Shared books</w:t>
            </w:r>
          </w:p>
        </w:tc>
        <w:tc>
          <w:tcPr>
            <w:tcW w:w="2565" w:type="dxa"/>
            <w:gridSpan w:val="8"/>
          </w:tcPr>
          <w:p w14:paraId="4696AA76" w14:textId="5525A8A0" w:rsidR="00140A79" w:rsidRPr="005809AF" w:rsidRDefault="00140A79" w:rsidP="00C742BF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Shared books</w:t>
            </w:r>
          </w:p>
        </w:tc>
        <w:tc>
          <w:tcPr>
            <w:tcW w:w="2565" w:type="dxa"/>
            <w:gridSpan w:val="8"/>
          </w:tcPr>
          <w:p w14:paraId="1D16435E" w14:textId="64B62EE3" w:rsidR="00140A79" w:rsidRPr="005809AF" w:rsidRDefault="00140A79" w:rsidP="00C742BF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Shared books</w:t>
            </w:r>
          </w:p>
        </w:tc>
        <w:tc>
          <w:tcPr>
            <w:tcW w:w="2565" w:type="dxa"/>
            <w:gridSpan w:val="8"/>
          </w:tcPr>
          <w:p w14:paraId="7A232019" w14:textId="77777777" w:rsidR="00140A79" w:rsidRPr="005809AF" w:rsidRDefault="00140A79" w:rsidP="00C742BF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Shared books</w:t>
            </w:r>
          </w:p>
        </w:tc>
      </w:tr>
    </w:tbl>
    <w:p w14:paraId="506AE86E" w14:textId="36D43C3A" w:rsidR="00C706FD" w:rsidRDefault="008B024F" w:rsidP="00D335AF">
      <w:pPr>
        <w:jc w:val="center"/>
        <w:rPr>
          <w:rFonts w:ascii="Kinetic Letters Unjoined" w:hAnsi="Kinetic Letters Unjoined"/>
          <w:b/>
          <w:bCs/>
          <w:sz w:val="40"/>
          <w:szCs w:val="40"/>
        </w:rPr>
      </w:pPr>
      <w:r>
        <w:rPr>
          <w:rFonts w:ascii="Calibri"/>
          <w:noProof/>
          <w:sz w:val="32"/>
        </w:rPr>
        <mc:AlternateContent>
          <mc:Choice Requires="wpg">
            <w:drawing>
              <wp:anchor distT="0" distB="0" distL="0" distR="0" simplePos="0" relativeHeight="251658247" behindDoc="1" locked="0" layoutInCell="1" allowOverlap="1" wp14:anchorId="7566A680" wp14:editId="278AADFC">
                <wp:simplePos x="0" y="0"/>
                <wp:positionH relativeFrom="column">
                  <wp:posOffset>2331647</wp:posOffset>
                </wp:positionH>
                <wp:positionV relativeFrom="paragraph">
                  <wp:posOffset>294889</wp:posOffset>
                </wp:positionV>
                <wp:extent cx="707271" cy="966158"/>
                <wp:effectExtent l="0" t="0" r="0" b="5715"/>
                <wp:wrapNone/>
                <wp:docPr id="1031574402" name="Group 1031574402" descr="The Egyptian Cinderella by Shirley Climo (1992-02-01)">
                  <a:extLst xmlns:a="http://schemas.openxmlformats.org/drawingml/2006/main">
                    <a:ext uri="{FF2B5EF4-FFF2-40B4-BE49-F238E27FC236}">
                      <a16:creationId xmlns:a16="http://schemas.microsoft.com/office/drawing/2014/main" id="{81A325EA-12DA-4165-B5B6-A344CA623EF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7271" cy="966158"/>
                          <a:chOff x="0" y="0"/>
                          <a:chExt cx="1089660" cy="1384300"/>
                        </a:xfrm>
                      </wpg:grpSpPr>
                      <pic:pic xmlns:pic="http://schemas.openxmlformats.org/drawingml/2006/picture">
                        <pic:nvPicPr>
                          <pic:cNvPr id="1664510490" name="Image 510" descr="The Egyptian Cinderella by Shirley Climo (1992-02-01)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060" cy="13868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F9E260" id="Group 1031574402" o:spid="_x0000_s1026" alt="The Egyptian Cinderella by Shirley Climo (1992-02-01)" style="position:absolute;margin-left:183.6pt;margin-top:23.2pt;width:55.7pt;height:76.1pt;z-index:-251658233;mso-wrap-distance-left:0;mso-wrap-distance-right:0;mso-width-relative:margin;mso-height-relative:margin" coordsize="10896,138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10" o:spid="_x0000_s1027" type="#_x0000_t75" alt="The Egyptian Cinderella by Shirley Climo (1992-02-01)" style="position:absolute;width:10920;height:13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">
                  <v:imagedata r:id="rId27" o:title="The Egyptian Cinderella by Shirley Climo (1992-02-01)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9" behindDoc="0" locked="0" layoutInCell="1" allowOverlap="1" wp14:anchorId="78EB08F6" wp14:editId="18E85828">
            <wp:simplePos x="0" y="0"/>
            <wp:positionH relativeFrom="column">
              <wp:posOffset>7139233</wp:posOffset>
            </wp:positionH>
            <wp:positionV relativeFrom="paragraph">
              <wp:posOffset>303538</wp:posOffset>
            </wp:positionV>
            <wp:extent cx="905773" cy="1026543"/>
            <wp:effectExtent l="0" t="0" r="8890" b="2540"/>
            <wp:wrapNone/>
            <wp:docPr id="556" name="Image 556" descr="https://images-na.ssl-images-amazon.com/images/I/51hv2xdVUXL._SX435_BO1,204,203,200_.jpg">
              <a:extLst xmlns:a="http://schemas.openxmlformats.org/drawingml/2006/main">
                <a:ext uri="{FF2B5EF4-FFF2-40B4-BE49-F238E27FC236}">
                  <a16:creationId xmlns:a16="http://schemas.microsoft.com/office/drawing/2014/main" id="{ABD30546-4CA0-48EF-94CF-2069FD8F4F1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 556" descr="https://images-na.ssl-images-amazon.com/images/I/51hv2xdVUXL._SX435_BO1,204,203,200_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5773" cy="1026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070">
        <w:rPr>
          <w:noProof/>
        </w:rPr>
        <w:drawing>
          <wp:anchor distT="0" distB="0" distL="114300" distR="114300" simplePos="0" relativeHeight="251658248" behindDoc="0" locked="0" layoutInCell="1" allowOverlap="1" wp14:anchorId="484BF121" wp14:editId="4977B065">
            <wp:simplePos x="0" y="0"/>
            <wp:positionH relativeFrom="column">
              <wp:posOffset>5505265</wp:posOffset>
            </wp:positionH>
            <wp:positionV relativeFrom="paragraph">
              <wp:posOffset>291682</wp:posOffset>
            </wp:positionV>
            <wp:extent cx="905774" cy="1423359"/>
            <wp:effectExtent l="0" t="0" r="8890" b="5715"/>
            <wp:wrapNone/>
            <wp:docPr id="530" name="Image 530">
              <a:extLst xmlns:a="http://schemas.openxmlformats.org/drawingml/2006/main">
                <a:ext uri="{FF2B5EF4-FFF2-40B4-BE49-F238E27FC236}">
                  <a16:creationId xmlns:a16="http://schemas.microsoft.com/office/drawing/2014/main" id="{CC1EE477-65B5-439D-8926-2B47DBFE18C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 53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5774" cy="1423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070">
        <w:rPr>
          <w:noProof/>
        </w:rPr>
        <w:drawing>
          <wp:anchor distT="0" distB="0" distL="114300" distR="114300" simplePos="0" relativeHeight="251658245" behindDoc="0" locked="0" layoutInCell="1" allowOverlap="1" wp14:anchorId="2B3F1F28" wp14:editId="26F3A4DC">
            <wp:simplePos x="0" y="0"/>
            <wp:positionH relativeFrom="column">
              <wp:posOffset>3877520</wp:posOffset>
            </wp:positionH>
            <wp:positionV relativeFrom="paragraph">
              <wp:posOffset>321230</wp:posOffset>
            </wp:positionV>
            <wp:extent cx="734992" cy="1233973"/>
            <wp:effectExtent l="0" t="0" r="8255" b="4445"/>
            <wp:wrapNone/>
            <wp:docPr id="545" name="Image 545">
              <a:extLst xmlns:a="http://schemas.openxmlformats.org/drawingml/2006/main">
                <a:ext uri="{FF2B5EF4-FFF2-40B4-BE49-F238E27FC236}">
                  <a16:creationId xmlns:a16="http://schemas.microsoft.com/office/drawing/2014/main" id="{F16CA46C-72C3-4AF5-AF96-058B16EE726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Image 545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263" cy="123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2EB">
        <w:rPr>
          <w:noProof/>
        </w:rPr>
        <w:drawing>
          <wp:anchor distT="0" distB="0" distL="114300" distR="114300" simplePos="0" relativeHeight="251658264" behindDoc="0" locked="0" layoutInCell="1" allowOverlap="1" wp14:anchorId="3B6F2B18" wp14:editId="3AB68602">
            <wp:simplePos x="0" y="0"/>
            <wp:positionH relativeFrom="margin">
              <wp:posOffset>9013372</wp:posOffset>
            </wp:positionH>
            <wp:positionV relativeFrom="paragraph">
              <wp:posOffset>193403</wp:posOffset>
            </wp:positionV>
            <wp:extent cx="949502" cy="1151906"/>
            <wp:effectExtent l="0" t="0" r="3175" b="0"/>
            <wp:wrapNone/>
            <wp:docPr id="1476135336" name="Picture 9" descr="A Journey Through Greek Myths: 1 : Marchella Ward, Sander Berg, Sander  Berg: Amazon.co.uk: Books">
              <a:extLst xmlns:a="http://schemas.openxmlformats.org/drawingml/2006/main">
                <a:ext uri="{FF2B5EF4-FFF2-40B4-BE49-F238E27FC236}">
                  <a16:creationId xmlns:a16="http://schemas.microsoft.com/office/drawing/2014/main" id="{12B6A9EB-43AF-4EAD-812E-8F1B7BA4D1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Journey Through Greek Myths: 1 : Marchella Ward, Sander Berg, Sander  Berg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502" cy="115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2EB">
        <w:rPr>
          <w:noProof/>
        </w:rPr>
        <w:drawing>
          <wp:anchor distT="0" distB="0" distL="114300" distR="114300" simplePos="0" relativeHeight="251658262" behindDoc="0" locked="0" layoutInCell="1" allowOverlap="1" wp14:anchorId="4B6D1E1C" wp14:editId="194E4230">
            <wp:simplePos x="0" y="0"/>
            <wp:positionH relativeFrom="margin">
              <wp:posOffset>8365383</wp:posOffset>
            </wp:positionH>
            <wp:positionV relativeFrom="paragraph">
              <wp:posOffset>394912</wp:posOffset>
            </wp:positionV>
            <wp:extent cx="912935" cy="1187533"/>
            <wp:effectExtent l="0" t="0" r="1905" b="0"/>
            <wp:wrapNone/>
            <wp:docPr id="647892391" name="Picture 7" descr="The Story of Tutankhamun: Patricia Cleveland-Peck : Cleveland-Peck,  Patricia, Greenberg, Isabel: Amazon.co.uk: Books">
              <a:extLst xmlns:a="http://schemas.openxmlformats.org/drawingml/2006/main">
                <a:ext uri="{FF2B5EF4-FFF2-40B4-BE49-F238E27FC236}">
                  <a16:creationId xmlns:a16="http://schemas.microsoft.com/office/drawing/2014/main" id="{3F1E7F78-15B8-4D26-BB9D-37D25C3CB04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 Story of Tutankhamun: Patricia Cleveland-Peck : Cleveland-Peck,  Patricia, Greenberg, Isabel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935" cy="11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2EB">
        <w:rPr>
          <w:rFonts w:ascii="Calibri"/>
          <w:noProof/>
          <w:sz w:val="20"/>
        </w:rPr>
        <w:drawing>
          <wp:anchor distT="0" distB="0" distL="114300" distR="114300" simplePos="0" relativeHeight="251658261" behindDoc="0" locked="0" layoutInCell="1" allowOverlap="1" wp14:anchorId="5C1CCFBA" wp14:editId="371A347E">
            <wp:simplePos x="0" y="0"/>
            <wp:positionH relativeFrom="column">
              <wp:posOffset>7541235</wp:posOffset>
            </wp:positionH>
            <wp:positionV relativeFrom="paragraph">
              <wp:posOffset>265686</wp:posOffset>
            </wp:positionV>
            <wp:extent cx="927100" cy="1432560"/>
            <wp:effectExtent l="0" t="0" r="6350" b="0"/>
            <wp:wrapNone/>
            <wp:docPr id="1897498110" name="Image 513" descr="Krindlekrax (A Puffin Book)">
              <a:extLst xmlns:a="http://schemas.openxmlformats.org/drawingml/2006/main">
                <a:ext uri="{FF2B5EF4-FFF2-40B4-BE49-F238E27FC236}">
                  <a16:creationId xmlns:a16="http://schemas.microsoft.com/office/drawing/2014/main" id="{CD56EE97-5A12-4EFE-BE04-E62E2E4C7943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Image 513" descr="Krindlekrax (A Puffin Book)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2EB">
        <w:rPr>
          <w:noProof/>
        </w:rPr>
        <w:drawing>
          <wp:anchor distT="0" distB="0" distL="114300" distR="114300" simplePos="0" relativeHeight="251658257" behindDoc="0" locked="0" layoutInCell="1" allowOverlap="1" wp14:anchorId="3E798295" wp14:editId="72601887">
            <wp:simplePos x="0" y="0"/>
            <wp:positionH relativeFrom="column">
              <wp:posOffset>6749440</wp:posOffset>
            </wp:positionH>
            <wp:positionV relativeFrom="paragraph">
              <wp:posOffset>414844</wp:posOffset>
            </wp:positionV>
            <wp:extent cx="784860" cy="1224915"/>
            <wp:effectExtent l="0" t="0" r="0" b="0"/>
            <wp:wrapNone/>
            <wp:docPr id="531" name="Image 531">
              <a:extLst xmlns:a="http://schemas.openxmlformats.org/drawingml/2006/main">
                <a:ext uri="{FF2B5EF4-FFF2-40B4-BE49-F238E27FC236}">
                  <a16:creationId xmlns:a16="http://schemas.microsoft.com/office/drawing/2014/main" id="{EA702E81-6397-4E5D-ADFF-0996BFC81D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Image 531"/>
                    <pic:cNvPicPr/>
                  </pic:nvPicPr>
                  <pic:blipFill rotWithShape="1">
                    <a:blip r:embed="rId34" cstate="print"/>
                    <a:srcRect l="32572" t="515" r="33232" b="-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22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2126">
        <w:rPr>
          <w:noProof/>
        </w:rPr>
        <w:drawing>
          <wp:anchor distT="0" distB="0" distL="114300" distR="114300" simplePos="0" relativeHeight="251658263" behindDoc="0" locked="0" layoutInCell="1" allowOverlap="1" wp14:anchorId="53D81F96" wp14:editId="41BCC842">
            <wp:simplePos x="0" y="0"/>
            <wp:positionH relativeFrom="margin">
              <wp:posOffset>136525</wp:posOffset>
            </wp:positionH>
            <wp:positionV relativeFrom="paragraph">
              <wp:posOffset>181519</wp:posOffset>
            </wp:positionV>
            <wp:extent cx="972868" cy="1116280"/>
            <wp:effectExtent l="0" t="0" r="0" b="8255"/>
            <wp:wrapNone/>
            <wp:docPr id="1580163506" name="Picture 8" descr="The Scarab's Secret">
              <a:extLst xmlns:a="http://schemas.openxmlformats.org/drawingml/2006/main">
                <a:ext uri="{FF2B5EF4-FFF2-40B4-BE49-F238E27FC236}">
                  <a16:creationId xmlns:a16="http://schemas.microsoft.com/office/drawing/2014/main" id="{DBB76919-4B30-46E3-BC28-6A1803C681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he Scarab's Secret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68" cy="11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A08" w:rsidRPr="00E5174F">
        <w:rPr>
          <w:rFonts w:ascii="Kinetic Letters Unjoined" w:hAnsi="Kinetic Letters Unjoined"/>
          <w:b/>
          <w:bCs/>
          <w:sz w:val="40"/>
          <w:szCs w:val="40"/>
        </w:rPr>
        <w:t>Suggested reads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</w:t>
      </w:r>
      <w:r w:rsidR="00E5174F" w:rsidRPr="00E5174F">
        <w:rPr>
          <w:rFonts w:ascii="Courier New" w:hAnsi="Courier New" w:cs="Courier New"/>
          <w:b/>
          <w:bCs/>
          <w:sz w:val="40"/>
          <w:szCs w:val="40"/>
        </w:rPr>
        <w:t>–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quality texts available in th</w:t>
      </w:r>
      <w:r w:rsidR="00D335AF">
        <w:rPr>
          <w:rFonts w:ascii="Kinetic Letters Unjoined" w:hAnsi="Kinetic Letters Unjoined"/>
          <w:b/>
          <w:bCs/>
          <w:sz w:val="40"/>
          <w:szCs w:val="40"/>
        </w:rPr>
        <w:t>e classroom:</w:t>
      </w:r>
    </w:p>
    <w:p w14:paraId="024E1D7E" w14:textId="6EA1A50B" w:rsidR="0046658F" w:rsidRPr="00E26C14" w:rsidRDefault="00512070" w:rsidP="00E26C14">
      <w:pPr>
        <w:jc w:val="center"/>
        <w:rPr>
          <w:rFonts w:ascii="Calibri"/>
          <w:noProof/>
          <w:position w:val="9"/>
          <w:sz w:val="20"/>
        </w:rPr>
      </w:pPr>
      <w:r>
        <w:rPr>
          <w:noProof/>
        </w:rPr>
        <w:drawing>
          <wp:inline distT="0" distB="0" distL="0" distR="0" wp14:anchorId="79E9B45E" wp14:editId="15B9715D">
            <wp:extent cx="828136" cy="1059439"/>
            <wp:effectExtent l="0" t="0" r="0" b="7620"/>
            <wp:docPr id="1842181958" name="Picture 5" descr="The Fire Children: A West African Folk Tale : Lessac, Frané, Maddern, Eric:  Amazon.co.uk: Books">
              <a:extLst xmlns:a="http://schemas.openxmlformats.org/drawingml/2006/main">
                <a:ext uri="{FF2B5EF4-FFF2-40B4-BE49-F238E27FC236}">
                  <a16:creationId xmlns:a16="http://schemas.microsoft.com/office/drawing/2014/main" id="{56A84612-1604-4B2B-84DA-4377B56D9C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Fire Children: A West African Folk Tale : Lessac, Frané, Maddern, Eric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543" cy="1072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/>
          <w:noProof/>
          <w:sz w:val="20"/>
        </w:rPr>
        <w:drawing>
          <wp:inline distT="0" distB="0" distL="0" distR="0" wp14:anchorId="28DF91C7" wp14:editId="23E85A55">
            <wp:extent cx="897147" cy="1224951"/>
            <wp:effectExtent l="0" t="0" r="0" b="0"/>
            <wp:docPr id="1388282525" name="Image 512">
              <a:extLst xmlns:a="http://schemas.openxmlformats.org/drawingml/2006/main">
                <a:ext uri="{FF2B5EF4-FFF2-40B4-BE49-F238E27FC236}">
                  <a16:creationId xmlns:a16="http://schemas.microsoft.com/office/drawing/2014/main" id="{43324F16-49A3-405E-A1D7-74536D0EF499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 512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060" cy="1228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6E4">
        <w:rPr>
          <w:noProof/>
        </w:rPr>
        <w:drawing>
          <wp:anchor distT="0" distB="0" distL="114300" distR="114300" simplePos="0" relativeHeight="251658260" behindDoc="0" locked="0" layoutInCell="1" allowOverlap="1" wp14:anchorId="5AC93087" wp14:editId="462FDC68">
            <wp:simplePos x="0" y="0"/>
            <wp:positionH relativeFrom="column">
              <wp:posOffset>1508993</wp:posOffset>
            </wp:positionH>
            <wp:positionV relativeFrom="paragraph">
              <wp:posOffset>3240</wp:posOffset>
            </wp:positionV>
            <wp:extent cx="664234" cy="1036596"/>
            <wp:effectExtent l="0" t="0" r="2540" b="0"/>
            <wp:wrapNone/>
            <wp:docPr id="551" name="Image 551" descr="An Egyptian Adventure (The Histronauts): Amazon.co.uk: Frances Durkin,  Grace Cooke: Books">
              <a:extLst xmlns:a="http://schemas.openxmlformats.org/drawingml/2006/main">
                <a:ext uri="{FF2B5EF4-FFF2-40B4-BE49-F238E27FC236}">
                  <a16:creationId xmlns:a16="http://schemas.microsoft.com/office/drawing/2014/main" id="{7390DCC9-A84F-4034-BBD2-B56F60492DE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Image 551" descr="An Egyptian Adventure (The Histronauts): Amazon.co.uk: Frances Durkin,  Grace Cooke: Books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234" cy="1036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2EB">
        <w:rPr>
          <w:noProof/>
        </w:rPr>
        <w:drawing>
          <wp:anchor distT="0" distB="0" distL="114300" distR="114300" simplePos="0" relativeHeight="251658256" behindDoc="0" locked="0" layoutInCell="1" allowOverlap="1" wp14:anchorId="35A31533" wp14:editId="6DC9B34B">
            <wp:simplePos x="0" y="0"/>
            <wp:positionH relativeFrom="column">
              <wp:posOffset>5867952</wp:posOffset>
            </wp:positionH>
            <wp:positionV relativeFrom="paragraph">
              <wp:posOffset>60185</wp:posOffset>
            </wp:positionV>
            <wp:extent cx="862330" cy="1155700"/>
            <wp:effectExtent l="0" t="0" r="0" b="6350"/>
            <wp:wrapNone/>
            <wp:docPr id="534" name="Image 534">
              <a:extLst xmlns:a="http://schemas.openxmlformats.org/drawingml/2006/main">
                <a:ext uri="{FF2B5EF4-FFF2-40B4-BE49-F238E27FC236}">
                  <a16:creationId xmlns:a16="http://schemas.microsoft.com/office/drawing/2014/main" id="{CECBE126-904A-4A22-A4A6-A388AC1036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 534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2EB">
        <w:rPr>
          <w:noProof/>
        </w:rPr>
        <w:drawing>
          <wp:anchor distT="0" distB="0" distL="114300" distR="114300" simplePos="0" relativeHeight="251658244" behindDoc="0" locked="0" layoutInCell="1" allowOverlap="1" wp14:anchorId="76803B3D" wp14:editId="555BA961">
            <wp:simplePos x="0" y="0"/>
            <wp:positionH relativeFrom="column">
              <wp:posOffset>2828290</wp:posOffset>
            </wp:positionH>
            <wp:positionV relativeFrom="paragraph">
              <wp:posOffset>117475</wp:posOffset>
            </wp:positionV>
            <wp:extent cx="1101725" cy="1090930"/>
            <wp:effectExtent l="0" t="0" r="0" b="0"/>
            <wp:wrapNone/>
            <wp:docPr id="546" name="Image 546" descr="River Stories">
              <a:extLst xmlns:a="http://schemas.openxmlformats.org/drawingml/2006/main">
                <a:ext uri="{FF2B5EF4-FFF2-40B4-BE49-F238E27FC236}">
                  <a16:creationId xmlns:a16="http://schemas.microsoft.com/office/drawing/2014/main" id="{FBF5501B-850A-4224-B4F8-0BB680FE1A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 546" descr="River Stories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725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12EB">
        <w:rPr>
          <w:noProof/>
        </w:rPr>
        <w:drawing>
          <wp:anchor distT="0" distB="0" distL="114300" distR="114300" simplePos="0" relativeHeight="251658243" behindDoc="0" locked="0" layoutInCell="1" allowOverlap="1" wp14:anchorId="7F8502B6" wp14:editId="33A8F0EF">
            <wp:simplePos x="0" y="0"/>
            <wp:positionH relativeFrom="column">
              <wp:posOffset>1756797</wp:posOffset>
            </wp:positionH>
            <wp:positionV relativeFrom="paragraph">
              <wp:posOffset>184662</wp:posOffset>
            </wp:positionV>
            <wp:extent cx="1124585" cy="915670"/>
            <wp:effectExtent l="0" t="0" r="0" b="0"/>
            <wp:wrapNone/>
            <wp:docPr id="543" name="Image 543">
              <a:extLst xmlns:a="http://schemas.openxmlformats.org/drawingml/2006/main">
                <a:ext uri="{FF2B5EF4-FFF2-40B4-BE49-F238E27FC236}">
                  <a16:creationId xmlns:a16="http://schemas.microsoft.com/office/drawing/2014/main" id="{C28DCA19-74DB-45B8-ABE8-1E50E81F89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Image 543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915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12EB">
        <w:rPr>
          <w:noProof/>
        </w:rPr>
        <w:drawing>
          <wp:anchor distT="0" distB="0" distL="114300" distR="114300" simplePos="0" relativeHeight="251658241" behindDoc="0" locked="0" layoutInCell="1" allowOverlap="1" wp14:anchorId="1C58489B" wp14:editId="622CCCB3">
            <wp:simplePos x="0" y="0"/>
            <wp:positionH relativeFrom="column">
              <wp:posOffset>939413</wp:posOffset>
            </wp:positionH>
            <wp:positionV relativeFrom="paragraph">
              <wp:posOffset>95069</wp:posOffset>
            </wp:positionV>
            <wp:extent cx="831950" cy="969180"/>
            <wp:effectExtent l="0" t="0" r="0" b="0"/>
            <wp:wrapNone/>
            <wp:docPr id="547" name="Image 547" descr="https://images-na.ssl-images-amazon.com/images/I/514SjF5UiNL._SX427_BO1,204,203,200_.jpg">
              <a:extLst xmlns:a="http://schemas.openxmlformats.org/drawingml/2006/main">
                <a:ext uri="{FF2B5EF4-FFF2-40B4-BE49-F238E27FC236}">
                  <a16:creationId xmlns:a16="http://schemas.microsoft.com/office/drawing/2014/main" id="{5697DFE9-B9DE-44C4-B1E2-CDEC31E63E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Image 547" descr="https://images-na.ssl-images-amazon.com/images/I/514SjF5UiNL._SX427_BO1,204,203,200_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950" cy="96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53A0">
        <w:rPr>
          <w:rFonts w:ascii="Calibri"/>
          <w:noProof/>
          <w:position w:val="9"/>
          <w:sz w:val="20"/>
        </w:rPr>
        <w:t xml:space="preserve">                       </w:t>
      </w:r>
    </w:p>
    <w:sectPr w:rsidR="0046658F" w:rsidRPr="00E26C14" w:rsidSect="00C05A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FF"/>
    <w:rsid w:val="000044C7"/>
    <w:rsid w:val="000307B4"/>
    <w:rsid w:val="000457F6"/>
    <w:rsid w:val="000476B9"/>
    <w:rsid w:val="0006592C"/>
    <w:rsid w:val="000724E5"/>
    <w:rsid w:val="00090D3E"/>
    <w:rsid w:val="000A0177"/>
    <w:rsid w:val="000B2128"/>
    <w:rsid w:val="000B33EC"/>
    <w:rsid w:val="000C055F"/>
    <w:rsid w:val="000C4202"/>
    <w:rsid w:val="000D5307"/>
    <w:rsid w:val="000D56F8"/>
    <w:rsid w:val="000D58AE"/>
    <w:rsid w:val="000F02B7"/>
    <w:rsid w:val="000F5A16"/>
    <w:rsid w:val="00103EC7"/>
    <w:rsid w:val="0010670F"/>
    <w:rsid w:val="001068FE"/>
    <w:rsid w:val="00112095"/>
    <w:rsid w:val="00117F0E"/>
    <w:rsid w:val="001249AE"/>
    <w:rsid w:val="00124A8A"/>
    <w:rsid w:val="001351D6"/>
    <w:rsid w:val="00140A79"/>
    <w:rsid w:val="001439DE"/>
    <w:rsid w:val="001514F3"/>
    <w:rsid w:val="00155FD1"/>
    <w:rsid w:val="00160289"/>
    <w:rsid w:val="00163D9B"/>
    <w:rsid w:val="001651B7"/>
    <w:rsid w:val="00167419"/>
    <w:rsid w:val="001824CA"/>
    <w:rsid w:val="00187FFA"/>
    <w:rsid w:val="00191A7A"/>
    <w:rsid w:val="00191D36"/>
    <w:rsid w:val="001952E6"/>
    <w:rsid w:val="001B5A9B"/>
    <w:rsid w:val="001D693F"/>
    <w:rsid w:val="001E0750"/>
    <w:rsid w:val="001E34D9"/>
    <w:rsid w:val="0020601D"/>
    <w:rsid w:val="0024181B"/>
    <w:rsid w:val="00242D8E"/>
    <w:rsid w:val="00243163"/>
    <w:rsid w:val="00257610"/>
    <w:rsid w:val="00276781"/>
    <w:rsid w:val="0028036E"/>
    <w:rsid w:val="00281F07"/>
    <w:rsid w:val="00293D2D"/>
    <w:rsid w:val="002A011E"/>
    <w:rsid w:val="002A1218"/>
    <w:rsid w:val="002A622E"/>
    <w:rsid w:val="002B33D2"/>
    <w:rsid w:val="002C1BCD"/>
    <w:rsid w:val="002C3393"/>
    <w:rsid w:val="002D3A70"/>
    <w:rsid w:val="002F7016"/>
    <w:rsid w:val="003005E5"/>
    <w:rsid w:val="0032420A"/>
    <w:rsid w:val="003307A9"/>
    <w:rsid w:val="003333D1"/>
    <w:rsid w:val="00336479"/>
    <w:rsid w:val="0035277F"/>
    <w:rsid w:val="00357774"/>
    <w:rsid w:val="00357FC5"/>
    <w:rsid w:val="00360920"/>
    <w:rsid w:val="003616C8"/>
    <w:rsid w:val="00364CFF"/>
    <w:rsid w:val="00364FC1"/>
    <w:rsid w:val="003755C9"/>
    <w:rsid w:val="00377145"/>
    <w:rsid w:val="003926ED"/>
    <w:rsid w:val="003C76CC"/>
    <w:rsid w:val="003D33A1"/>
    <w:rsid w:val="003D6B5E"/>
    <w:rsid w:val="003E1925"/>
    <w:rsid w:val="003E3CD7"/>
    <w:rsid w:val="003F66D5"/>
    <w:rsid w:val="00405862"/>
    <w:rsid w:val="00417998"/>
    <w:rsid w:val="00427CA9"/>
    <w:rsid w:val="00430505"/>
    <w:rsid w:val="00430B3F"/>
    <w:rsid w:val="00433BE1"/>
    <w:rsid w:val="0043443B"/>
    <w:rsid w:val="00441155"/>
    <w:rsid w:val="00460689"/>
    <w:rsid w:val="0046658F"/>
    <w:rsid w:val="00472CFF"/>
    <w:rsid w:val="00473C9A"/>
    <w:rsid w:val="00477248"/>
    <w:rsid w:val="00483085"/>
    <w:rsid w:val="00493AB4"/>
    <w:rsid w:val="004A160B"/>
    <w:rsid w:val="004A1686"/>
    <w:rsid w:val="004B1E26"/>
    <w:rsid w:val="004C0E85"/>
    <w:rsid w:val="004C5A38"/>
    <w:rsid w:val="004D268E"/>
    <w:rsid w:val="004D3A15"/>
    <w:rsid w:val="00512070"/>
    <w:rsid w:val="00513C0F"/>
    <w:rsid w:val="00533B6F"/>
    <w:rsid w:val="005414D1"/>
    <w:rsid w:val="00541DEB"/>
    <w:rsid w:val="00546080"/>
    <w:rsid w:val="00577EA2"/>
    <w:rsid w:val="005809AF"/>
    <w:rsid w:val="00582CC9"/>
    <w:rsid w:val="0058634D"/>
    <w:rsid w:val="005A5FF5"/>
    <w:rsid w:val="005A6632"/>
    <w:rsid w:val="005B06A8"/>
    <w:rsid w:val="005B489E"/>
    <w:rsid w:val="005B7901"/>
    <w:rsid w:val="005C4C3A"/>
    <w:rsid w:val="005D3E51"/>
    <w:rsid w:val="005D61D2"/>
    <w:rsid w:val="005E7162"/>
    <w:rsid w:val="00605004"/>
    <w:rsid w:val="00622126"/>
    <w:rsid w:val="00630A72"/>
    <w:rsid w:val="00643B1B"/>
    <w:rsid w:val="00664153"/>
    <w:rsid w:val="00676D8A"/>
    <w:rsid w:val="006778E6"/>
    <w:rsid w:val="006A07FF"/>
    <w:rsid w:val="006A5C84"/>
    <w:rsid w:val="006B1081"/>
    <w:rsid w:val="006B5A73"/>
    <w:rsid w:val="006D18E0"/>
    <w:rsid w:val="006D37FC"/>
    <w:rsid w:val="006E2A38"/>
    <w:rsid w:val="006F0798"/>
    <w:rsid w:val="00702005"/>
    <w:rsid w:val="00702513"/>
    <w:rsid w:val="00712EEE"/>
    <w:rsid w:val="007346F9"/>
    <w:rsid w:val="00746EAF"/>
    <w:rsid w:val="00790F28"/>
    <w:rsid w:val="00796056"/>
    <w:rsid w:val="007A5A44"/>
    <w:rsid w:val="007C11F3"/>
    <w:rsid w:val="007D134D"/>
    <w:rsid w:val="007D63F4"/>
    <w:rsid w:val="0080121E"/>
    <w:rsid w:val="00802564"/>
    <w:rsid w:val="008035F3"/>
    <w:rsid w:val="00803A66"/>
    <w:rsid w:val="00804FD2"/>
    <w:rsid w:val="00826047"/>
    <w:rsid w:val="00841E70"/>
    <w:rsid w:val="00843705"/>
    <w:rsid w:val="0086113D"/>
    <w:rsid w:val="008902A7"/>
    <w:rsid w:val="0089416E"/>
    <w:rsid w:val="008A2CB5"/>
    <w:rsid w:val="008A5647"/>
    <w:rsid w:val="008A7607"/>
    <w:rsid w:val="008B024F"/>
    <w:rsid w:val="008B24E4"/>
    <w:rsid w:val="008C3DA0"/>
    <w:rsid w:val="008C56BE"/>
    <w:rsid w:val="008C777F"/>
    <w:rsid w:val="008D2A08"/>
    <w:rsid w:val="008D391D"/>
    <w:rsid w:val="008D4C84"/>
    <w:rsid w:val="008D74F3"/>
    <w:rsid w:val="008E2A59"/>
    <w:rsid w:val="00906969"/>
    <w:rsid w:val="0090784E"/>
    <w:rsid w:val="0091515C"/>
    <w:rsid w:val="009153A0"/>
    <w:rsid w:val="0092089F"/>
    <w:rsid w:val="00921A92"/>
    <w:rsid w:val="00935A7F"/>
    <w:rsid w:val="00940DB7"/>
    <w:rsid w:val="009463BE"/>
    <w:rsid w:val="00947D54"/>
    <w:rsid w:val="0095726F"/>
    <w:rsid w:val="00961317"/>
    <w:rsid w:val="00972AC2"/>
    <w:rsid w:val="00972F68"/>
    <w:rsid w:val="009776E4"/>
    <w:rsid w:val="00981F45"/>
    <w:rsid w:val="00984029"/>
    <w:rsid w:val="009920A4"/>
    <w:rsid w:val="009A1D1D"/>
    <w:rsid w:val="009A1E7A"/>
    <w:rsid w:val="009A718F"/>
    <w:rsid w:val="009B2476"/>
    <w:rsid w:val="009B2DC0"/>
    <w:rsid w:val="009B2F35"/>
    <w:rsid w:val="009C56B4"/>
    <w:rsid w:val="009F7CFB"/>
    <w:rsid w:val="00A00310"/>
    <w:rsid w:val="00A02A9D"/>
    <w:rsid w:val="00A2236E"/>
    <w:rsid w:val="00A27074"/>
    <w:rsid w:val="00A30B18"/>
    <w:rsid w:val="00A3503A"/>
    <w:rsid w:val="00A407E4"/>
    <w:rsid w:val="00A43920"/>
    <w:rsid w:val="00A465B9"/>
    <w:rsid w:val="00A47568"/>
    <w:rsid w:val="00A531EC"/>
    <w:rsid w:val="00A64A93"/>
    <w:rsid w:val="00A70B43"/>
    <w:rsid w:val="00A80BAC"/>
    <w:rsid w:val="00A812EB"/>
    <w:rsid w:val="00A83185"/>
    <w:rsid w:val="00A90073"/>
    <w:rsid w:val="00A969DF"/>
    <w:rsid w:val="00AA46F5"/>
    <w:rsid w:val="00AB1ADE"/>
    <w:rsid w:val="00AC7B58"/>
    <w:rsid w:val="00AD72B8"/>
    <w:rsid w:val="00B030EA"/>
    <w:rsid w:val="00B10687"/>
    <w:rsid w:val="00B14907"/>
    <w:rsid w:val="00B31CB2"/>
    <w:rsid w:val="00B32A8C"/>
    <w:rsid w:val="00B3596D"/>
    <w:rsid w:val="00B54401"/>
    <w:rsid w:val="00B57D52"/>
    <w:rsid w:val="00B619A3"/>
    <w:rsid w:val="00B8113A"/>
    <w:rsid w:val="00B8274C"/>
    <w:rsid w:val="00B84157"/>
    <w:rsid w:val="00B9221E"/>
    <w:rsid w:val="00B92BE4"/>
    <w:rsid w:val="00BC170D"/>
    <w:rsid w:val="00BC6D4C"/>
    <w:rsid w:val="00BD7CCE"/>
    <w:rsid w:val="00BE61EF"/>
    <w:rsid w:val="00C0267B"/>
    <w:rsid w:val="00C05AE3"/>
    <w:rsid w:val="00C27E48"/>
    <w:rsid w:val="00C3290F"/>
    <w:rsid w:val="00C355F6"/>
    <w:rsid w:val="00C45ADF"/>
    <w:rsid w:val="00C47173"/>
    <w:rsid w:val="00C53393"/>
    <w:rsid w:val="00C54D9E"/>
    <w:rsid w:val="00C63268"/>
    <w:rsid w:val="00C706FD"/>
    <w:rsid w:val="00C742BF"/>
    <w:rsid w:val="00C830D6"/>
    <w:rsid w:val="00C858E3"/>
    <w:rsid w:val="00C86371"/>
    <w:rsid w:val="00CB48DA"/>
    <w:rsid w:val="00CC0277"/>
    <w:rsid w:val="00CC5885"/>
    <w:rsid w:val="00CE64CE"/>
    <w:rsid w:val="00CF087C"/>
    <w:rsid w:val="00CF09BB"/>
    <w:rsid w:val="00CF7D37"/>
    <w:rsid w:val="00D10ED5"/>
    <w:rsid w:val="00D31A57"/>
    <w:rsid w:val="00D335AF"/>
    <w:rsid w:val="00D378D0"/>
    <w:rsid w:val="00D45FEB"/>
    <w:rsid w:val="00D471EA"/>
    <w:rsid w:val="00D805DF"/>
    <w:rsid w:val="00D92601"/>
    <w:rsid w:val="00DA4D9B"/>
    <w:rsid w:val="00DC4E5C"/>
    <w:rsid w:val="00DD1484"/>
    <w:rsid w:val="00DD6E92"/>
    <w:rsid w:val="00DD7B4D"/>
    <w:rsid w:val="00DE4FFE"/>
    <w:rsid w:val="00DE7DE0"/>
    <w:rsid w:val="00DF4E2B"/>
    <w:rsid w:val="00E15EAA"/>
    <w:rsid w:val="00E2339C"/>
    <w:rsid w:val="00E26C14"/>
    <w:rsid w:val="00E3066B"/>
    <w:rsid w:val="00E34CFD"/>
    <w:rsid w:val="00E439A0"/>
    <w:rsid w:val="00E5174F"/>
    <w:rsid w:val="00E5421C"/>
    <w:rsid w:val="00E57D5C"/>
    <w:rsid w:val="00E61240"/>
    <w:rsid w:val="00E741EF"/>
    <w:rsid w:val="00E81E32"/>
    <w:rsid w:val="00E922F0"/>
    <w:rsid w:val="00E9756C"/>
    <w:rsid w:val="00EA0C01"/>
    <w:rsid w:val="00EC0653"/>
    <w:rsid w:val="00EC1150"/>
    <w:rsid w:val="00ED1881"/>
    <w:rsid w:val="00ED423A"/>
    <w:rsid w:val="00EF6BFC"/>
    <w:rsid w:val="00F07856"/>
    <w:rsid w:val="00F20C6A"/>
    <w:rsid w:val="00F241E5"/>
    <w:rsid w:val="00F2486A"/>
    <w:rsid w:val="00F364C2"/>
    <w:rsid w:val="00F43E52"/>
    <w:rsid w:val="00F52DE9"/>
    <w:rsid w:val="00F74B79"/>
    <w:rsid w:val="00F815F8"/>
    <w:rsid w:val="00F826A4"/>
    <w:rsid w:val="00F94F1E"/>
    <w:rsid w:val="00F95C6C"/>
    <w:rsid w:val="00F96307"/>
    <w:rsid w:val="00FA216B"/>
    <w:rsid w:val="00FB6CA4"/>
    <w:rsid w:val="00FC089B"/>
    <w:rsid w:val="00FC30CA"/>
    <w:rsid w:val="00FC3807"/>
    <w:rsid w:val="00FD78C4"/>
    <w:rsid w:val="00FE0B51"/>
    <w:rsid w:val="00FF4D1F"/>
    <w:rsid w:val="00FF52BD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FE18B"/>
  <w15:chartTrackingRefBased/>
  <w15:docId w15:val="{0083574B-C1EC-4A7C-B067-2DEE192D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0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7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7FF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8274C"/>
    <w:pPr>
      <w:spacing w:after="0" w:line="240" w:lineRule="auto"/>
    </w:pPr>
  </w:style>
  <w:style w:type="table" w:styleId="TableGrid">
    <w:name w:val="Table Grid"/>
    <w:basedOn w:val="TableNormal"/>
    <w:uiPriority w:val="39"/>
    <w:rsid w:val="00C0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755C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2.jpeg"/><Relationship Id="rId21" Type="http://schemas.openxmlformats.org/officeDocument/2006/relationships/image" Target="media/image15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5AC67-879E-4BB0-BC21-4317B24501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2D1F52-02F7-4424-8A55-99090577885E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532B3E8C-CD93-4AF2-8F76-A8223DE70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Vivian</dc:creator>
  <cp:keywords/>
  <dc:description/>
  <cp:lastModifiedBy>Adrian Vivian</cp:lastModifiedBy>
  <cp:revision>323</cp:revision>
  <cp:lastPrinted>2026-03-05T13:15:00Z</cp:lastPrinted>
  <dcterms:created xsi:type="dcterms:W3CDTF">2026-02-04T00:18:00Z</dcterms:created>
  <dcterms:modified xsi:type="dcterms:W3CDTF">2026-06-18T14:14:00Z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