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A62D3" w14:textId="00108745" w:rsidR="00472CFF" w:rsidRDefault="00C05AE3" w:rsidP="00D31080">
      <w:pP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</w:pPr>
      <w:r>
        <w:rPr>
          <w:noProof/>
        </w:rPr>
        <w:drawing>
          <wp:anchor distT="0" distB="0" distL="114300" distR="114300" simplePos="0" relativeHeight="251659273" behindDoc="0" locked="0" layoutInCell="1" allowOverlap="1" wp14:anchorId="4170FF78" wp14:editId="260BC0D8">
            <wp:simplePos x="0" y="0"/>
            <wp:positionH relativeFrom="column">
              <wp:posOffset>7229475</wp:posOffset>
            </wp:positionH>
            <wp:positionV relativeFrom="paragraph">
              <wp:posOffset>-66675</wp:posOffset>
            </wp:positionV>
            <wp:extent cx="2162175" cy="1006343"/>
            <wp:effectExtent l="0" t="0" r="0" b="3810"/>
            <wp:wrapNone/>
            <wp:docPr id="10396096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00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Year 6 reading spine</w:t>
      </w:r>
      <w:r w:rsidR="00804FD2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</w:t>
      </w:r>
      <w:r w:rsidR="00804FD2">
        <w:rPr>
          <w:rFonts w:ascii="Courier New" w:hAnsi="Courier New" w:cs="Courier New"/>
          <w:b/>
          <w:bCs/>
          <w:noProof/>
          <w:sz w:val="56"/>
          <w:szCs w:val="56"/>
          <w:u w:val="single"/>
        </w:rPr>
        <w:t>–</w:t>
      </w:r>
      <w:r w:rsidR="00804FD2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</w:t>
      </w:r>
      <w:r w:rsidR="005431A9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(core texts</w:t>
      </w:r>
      <w:r w:rsidR="00D31080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</w:t>
      </w:r>
      <w:r w:rsidR="00D31080">
        <w:rPr>
          <w:rFonts w:ascii="Courier New" w:hAnsi="Courier New" w:cs="Courier New"/>
          <w:b/>
          <w:bCs/>
          <w:noProof/>
          <w:sz w:val="56"/>
          <w:szCs w:val="56"/>
          <w:u w:val="single"/>
        </w:rPr>
        <w:t>–</w:t>
      </w:r>
      <w:r w:rsidR="00D31080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love to read</w:t>
      </w:r>
      <w:r w:rsidR="005431A9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)</w:t>
      </w:r>
    </w:p>
    <w:p w14:paraId="1F8B9A6A" w14:textId="77777777" w:rsidR="00804FD2" w:rsidRPr="00C05AE3" w:rsidRDefault="00804FD2" w:rsidP="006A07FF">
      <w:pPr>
        <w:jc w:val="center"/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</w:tblGrid>
      <w:tr w:rsidR="00C05AE3" w14:paraId="3D55804B" w14:textId="77777777" w:rsidTr="004A160B">
        <w:tc>
          <w:tcPr>
            <w:tcW w:w="2564" w:type="dxa"/>
            <w:gridSpan w:val="8"/>
            <w:shd w:val="clear" w:color="auto" w:fill="E8E8E8" w:themeFill="background2"/>
          </w:tcPr>
          <w:p w14:paraId="47828713" w14:textId="57A5220C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1</w:t>
            </w:r>
          </w:p>
        </w:tc>
        <w:tc>
          <w:tcPr>
            <w:tcW w:w="2564" w:type="dxa"/>
            <w:gridSpan w:val="8"/>
            <w:shd w:val="clear" w:color="auto" w:fill="E8E8E8" w:themeFill="background2"/>
          </w:tcPr>
          <w:p w14:paraId="7584B99E" w14:textId="25ECA893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2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7FD1DACE" w14:textId="55973A18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1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30C40D25" w14:textId="4017A9FD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2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6C39051A" w14:textId="50BDE401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1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6285AD48" w14:textId="5B5B3B85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2</w:t>
            </w:r>
          </w:p>
        </w:tc>
      </w:tr>
      <w:tr w:rsidR="00C05AE3" w14:paraId="00B7D7F2" w14:textId="77777777" w:rsidTr="002B33D2">
        <w:tc>
          <w:tcPr>
            <w:tcW w:w="2564" w:type="dxa"/>
            <w:gridSpan w:val="8"/>
          </w:tcPr>
          <w:p w14:paraId="2F717AFB" w14:textId="33C55B42" w:rsidR="002B33D2" w:rsidRDefault="00F20C6A" w:rsidP="00F20C6A">
            <w:pPr>
              <w:jc w:val="center"/>
            </w:pPr>
            <w:r w:rsidRPr="00472CFF">
              <w:rPr>
                <w:noProof/>
              </w:rPr>
              <w:drawing>
                <wp:anchor distT="0" distB="0" distL="0" distR="0" simplePos="0" relativeHeight="251663369" behindDoc="0" locked="0" layoutInCell="1" allowOverlap="0" wp14:anchorId="5438C8B4" wp14:editId="056D3636">
                  <wp:simplePos x="0" y="0"/>
                  <wp:positionH relativeFrom="column">
                    <wp:posOffset>88900</wp:posOffset>
                  </wp:positionH>
                  <wp:positionV relativeFrom="line">
                    <wp:posOffset>163830</wp:posOffset>
                  </wp:positionV>
                  <wp:extent cx="1352550" cy="2076450"/>
                  <wp:effectExtent l="0" t="0" r="0" b="0"/>
                  <wp:wrapSquare wrapText="bothSides"/>
                  <wp:docPr id="1645106326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278E9F" w14:textId="6156E770" w:rsidR="00C05AE3" w:rsidRDefault="00C05AE3" w:rsidP="006A07FF">
            <w:pPr>
              <w:jc w:val="center"/>
            </w:pPr>
          </w:p>
        </w:tc>
        <w:tc>
          <w:tcPr>
            <w:tcW w:w="2564" w:type="dxa"/>
            <w:gridSpan w:val="8"/>
          </w:tcPr>
          <w:p w14:paraId="2346DAE1" w14:textId="77777777" w:rsidR="00035CFC" w:rsidRDefault="00035CFC" w:rsidP="006A07FF">
            <w:pPr>
              <w:jc w:val="center"/>
              <w:rPr>
                <w:noProof/>
              </w:rPr>
            </w:pPr>
          </w:p>
          <w:p w14:paraId="4C972747" w14:textId="36D78467" w:rsidR="00C05AE3" w:rsidRDefault="00FD3A1C" w:rsidP="006A07F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B21D5F" wp14:editId="51D918F0">
                  <wp:extent cx="1311965" cy="2013052"/>
                  <wp:effectExtent l="0" t="0" r="2540" b="6350"/>
                  <wp:docPr id="1227457518" name="Picture 2" descr="No Ballet Shoes in Syria : Catherine Bruto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o Ballet Shoes in Syria : Catherine Bruto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166" cy="2021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gridSpan w:val="8"/>
          </w:tcPr>
          <w:p w14:paraId="5DCAAD80" w14:textId="0C372BBF" w:rsidR="00C05AE3" w:rsidRDefault="00035CFC" w:rsidP="006A07FF">
            <w:pPr>
              <w:jc w:val="center"/>
            </w:pPr>
            <w:r w:rsidRPr="00472CFF">
              <w:rPr>
                <w:noProof/>
              </w:rPr>
              <w:drawing>
                <wp:anchor distT="0" distB="0" distL="0" distR="0" simplePos="0" relativeHeight="251665417" behindDoc="0" locked="0" layoutInCell="1" allowOverlap="0" wp14:anchorId="19D183D2" wp14:editId="051A27B3">
                  <wp:simplePos x="0" y="0"/>
                  <wp:positionH relativeFrom="column">
                    <wp:posOffset>132825</wp:posOffset>
                  </wp:positionH>
                  <wp:positionV relativeFrom="line">
                    <wp:posOffset>83682</wp:posOffset>
                  </wp:positionV>
                  <wp:extent cx="1352550" cy="2076450"/>
                  <wp:effectExtent l="0" t="0" r="0" b="0"/>
                  <wp:wrapSquare wrapText="bothSides"/>
                  <wp:docPr id="1839431799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5" w:type="dxa"/>
            <w:gridSpan w:val="8"/>
          </w:tcPr>
          <w:p w14:paraId="703FDA1D" w14:textId="29A2F7E6" w:rsidR="00B25164" w:rsidRDefault="00035CFC" w:rsidP="006A07FF">
            <w:pPr>
              <w:jc w:val="center"/>
              <w:rPr>
                <w:noProof/>
              </w:rPr>
            </w:pPr>
            <w:r w:rsidRPr="00472CFF">
              <w:rPr>
                <w:noProof/>
              </w:rPr>
              <w:drawing>
                <wp:anchor distT="0" distB="0" distL="0" distR="0" simplePos="0" relativeHeight="251667465" behindDoc="0" locked="0" layoutInCell="1" allowOverlap="0" wp14:anchorId="7338B629" wp14:editId="5329006F">
                  <wp:simplePos x="0" y="0"/>
                  <wp:positionH relativeFrom="column">
                    <wp:posOffset>147155</wp:posOffset>
                  </wp:positionH>
                  <wp:positionV relativeFrom="line">
                    <wp:posOffset>91633</wp:posOffset>
                  </wp:positionV>
                  <wp:extent cx="1352550" cy="2076450"/>
                  <wp:effectExtent l="0" t="0" r="0" b="0"/>
                  <wp:wrapSquare wrapText="bothSides"/>
                  <wp:docPr id="90893410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6EF81E" w14:textId="1E98473F" w:rsidR="00C05AE3" w:rsidRDefault="00C05AE3" w:rsidP="006A07FF">
            <w:pPr>
              <w:jc w:val="center"/>
            </w:pPr>
          </w:p>
        </w:tc>
        <w:tc>
          <w:tcPr>
            <w:tcW w:w="2565" w:type="dxa"/>
            <w:gridSpan w:val="8"/>
          </w:tcPr>
          <w:p w14:paraId="60CBB1D8" w14:textId="77777777" w:rsidR="00EB3567" w:rsidRDefault="00EB3567" w:rsidP="006A07FF">
            <w:pPr>
              <w:jc w:val="center"/>
              <w:rPr>
                <w:noProof/>
              </w:rPr>
            </w:pPr>
          </w:p>
          <w:p w14:paraId="133170F7" w14:textId="7C15863C" w:rsidR="00C05AE3" w:rsidRDefault="00B25164" w:rsidP="006A07F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595B2E8" wp14:editId="1077FBD6">
                  <wp:extent cx="1311965" cy="2020477"/>
                  <wp:effectExtent l="0" t="0" r="2540" b="0"/>
                  <wp:docPr id="160687058" name="Picture 1" descr="The First Year by Matt Goodfellow, Joe Todd-Stanton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First Year by Matt Goodfellow, Joe Todd-Stanton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511" cy="2030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gridSpan w:val="8"/>
          </w:tcPr>
          <w:p w14:paraId="481FD056" w14:textId="65C423C4" w:rsidR="002F66CE" w:rsidRDefault="002F66CE" w:rsidP="006A07FF">
            <w:pPr>
              <w:jc w:val="center"/>
              <w:rPr>
                <w:noProof/>
              </w:rPr>
            </w:pPr>
          </w:p>
          <w:p w14:paraId="47196A3A" w14:textId="6FCE10A5" w:rsidR="00C05AE3" w:rsidRDefault="00B25164" w:rsidP="006A07F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2825" behindDoc="0" locked="0" layoutInCell="1" allowOverlap="1" wp14:anchorId="73E3ACE7" wp14:editId="3E08DA8B">
                  <wp:simplePos x="0" y="0"/>
                  <wp:positionH relativeFrom="column">
                    <wp:posOffset>134095</wp:posOffset>
                  </wp:positionH>
                  <wp:positionV relativeFrom="paragraph">
                    <wp:posOffset>6294</wp:posOffset>
                  </wp:positionV>
                  <wp:extent cx="1314450" cy="1933575"/>
                  <wp:effectExtent l="0" t="0" r="0" b="9525"/>
                  <wp:wrapNone/>
                  <wp:docPr id="1644" name="Image 12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2" name="Image 123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1933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C773F1" w14:textId="6C887E56" w:rsidR="005C5039" w:rsidRDefault="005C5039" w:rsidP="006A07FF">
            <w:pPr>
              <w:jc w:val="center"/>
            </w:pPr>
          </w:p>
        </w:tc>
      </w:tr>
      <w:tr w:rsidR="002B33D2" w14:paraId="0D0899D6" w14:textId="088E2B1F" w:rsidTr="00BE74F5">
        <w:tc>
          <w:tcPr>
            <w:tcW w:w="320" w:type="dxa"/>
            <w:shd w:val="clear" w:color="auto" w:fill="00B050"/>
          </w:tcPr>
          <w:p w14:paraId="09BE1D91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  <w:shd w:val="clear" w:color="auto" w:fill="F2CEED" w:themeFill="accent5" w:themeFillTint="33"/>
          </w:tcPr>
          <w:p w14:paraId="5D80F667" w14:textId="77777777" w:rsidR="002B33D2" w:rsidRDefault="002B33D2" w:rsidP="002B33D2">
            <w:pPr>
              <w:jc w:val="center"/>
            </w:pPr>
          </w:p>
        </w:tc>
        <w:tc>
          <w:tcPr>
            <w:tcW w:w="320" w:type="dxa"/>
          </w:tcPr>
          <w:p w14:paraId="3779A622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</w:tcPr>
          <w:p w14:paraId="50E74296" w14:textId="77777777" w:rsidR="002B33D2" w:rsidRDefault="002B33D2" w:rsidP="002B33D2">
            <w:pPr>
              <w:jc w:val="center"/>
            </w:pPr>
          </w:p>
        </w:tc>
        <w:tc>
          <w:tcPr>
            <w:tcW w:w="320" w:type="dxa"/>
          </w:tcPr>
          <w:p w14:paraId="52F26555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</w:tcPr>
          <w:p w14:paraId="38265CD9" w14:textId="77777777" w:rsidR="002B33D2" w:rsidRDefault="002B33D2" w:rsidP="002B33D2">
            <w:pPr>
              <w:jc w:val="center"/>
            </w:pPr>
          </w:p>
        </w:tc>
        <w:tc>
          <w:tcPr>
            <w:tcW w:w="320" w:type="dxa"/>
          </w:tcPr>
          <w:p w14:paraId="32C4CB0C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</w:tcPr>
          <w:p w14:paraId="27E407E7" w14:textId="10EDB179" w:rsidR="002B33D2" w:rsidRDefault="002B33D2" w:rsidP="002B33D2">
            <w:pPr>
              <w:jc w:val="center"/>
            </w:pPr>
          </w:p>
        </w:tc>
        <w:tc>
          <w:tcPr>
            <w:tcW w:w="320" w:type="dxa"/>
            <w:shd w:val="clear" w:color="auto" w:fill="00B050"/>
          </w:tcPr>
          <w:p w14:paraId="56D39BF9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  <w:shd w:val="clear" w:color="auto" w:fill="FFC000"/>
          </w:tcPr>
          <w:p w14:paraId="0F137939" w14:textId="77777777" w:rsidR="002B33D2" w:rsidRDefault="002B33D2" w:rsidP="002B33D2">
            <w:pPr>
              <w:jc w:val="center"/>
            </w:pPr>
          </w:p>
        </w:tc>
        <w:tc>
          <w:tcPr>
            <w:tcW w:w="320" w:type="dxa"/>
            <w:shd w:val="clear" w:color="auto" w:fill="F2CEED" w:themeFill="accent5" w:themeFillTint="33"/>
          </w:tcPr>
          <w:p w14:paraId="791E4A68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A197BA8" w14:textId="77777777" w:rsidR="002B33D2" w:rsidRDefault="002B33D2" w:rsidP="002B33D2">
            <w:pPr>
              <w:jc w:val="center"/>
            </w:pPr>
          </w:p>
        </w:tc>
        <w:tc>
          <w:tcPr>
            <w:tcW w:w="320" w:type="dxa"/>
          </w:tcPr>
          <w:p w14:paraId="5EA9A9E1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</w:tcPr>
          <w:p w14:paraId="2DE71261" w14:textId="77777777" w:rsidR="002B33D2" w:rsidRDefault="002B33D2" w:rsidP="002B33D2">
            <w:pPr>
              <w:jc w:val="center"/>
            </w:pPr>
          </w:p>
        </w:tc>
        <w:tc>
          <w:tcPr>
            <w:tcW w:w="320" w:type="dxa"/>
          </w:tcPr>
          <w:p w14:paraId="14B8CD76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</w:tcPr>
          <w:p w14:paraId="720FEA1B" w14:textId="4662C95C" w:rsidR="002B33D2" w:rsidRDefault="002B33D2" w:rsidP="002B33D2">
            <w:pPr>
              <w:jc w:val="center"/>
            </w:pPr>
          </w:p>
        </w:tc>
        <w:tc>
          <w:tcPr>
            <w:tcW w:w="320" w:type="dxa"/>
            <w:shd w:val="clear" w:color="auto" w:fill="F2CEED" w:themeFill="accent5" w:themeFillTint="33"/>
          </w:tcPr>
          <w:p w14:paraId="103D99D6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  <w:shd w:val="clear" w:color="auto" w:fill="00B0F0"/>
          </w:tcPr>
          <w:p w14:paraId="2643562C" w14:textId="77777777" w:rsidR="002B33D2" w:rsidRDefault="002B33D2" w:rsidP="002B33D2">
            <w:pPr>
              <w:jc w:val="center"/>
            </w:pPr>
          </w:p>
        </w:tc>
        <w:tc>
          <w:tcPr>
            <w:tcW w:w="320" w:type="dxa"/>
            <w:shd w:val="clear" w:color="auto" w:fill="FFC000"/>
          </w:tcPr>
          <w:p w14:paraId="004DAF01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</w:tcPr>
          <w:p w14:paraId="3F3F64BF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</w:tcPr>
          <w:p w14:paraId="7E08D3BE" w14:textId="77777777" w:rsidR="002B33D2" w:rsidRDefault="002B33D2" w:rsidP="002B33D2">
            <w:pPr>
              <w:jc w:val="center"/>
            </w:pPr>
          </w:p>
        </w:tc>
        <w:tc>
          <w:tcPr>
            <w:tcW w:w="320" w:type="dxa"/>
          </w:tcPr>
          <w:p w14:paraId="33B01EE1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</w:tcPr>
          <w:p w14:paraId="069D6526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</w:tcPr>
          <w:p w14:paraId="6794F432" w14:textId="63A6C76D" w:rsidR="002B33D2" w:rsidRDefault="002B33D2" w:rsidP="002B33D2">
            <w:pPr>
              <w:jc w:val="center"/>
            </w:pPr>
          </w:p>
        </w:tc>
        <w:tc>
          <w:tcPr>
            <w:tcW w:w="320" w:type="dxa"/>
            <w:shd w:val="clear" w:color="auto" w:fill="F2CEED" w:themeFill="accent5" w:themeFillTint="33"/>
          </w:tcPr>
          <w:p w14:paraId="165FC52C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  <w:shd w:val="clear" w:color="auto" w:fill="EE0000"/>
          </w:tcPr>
          <w:p w14:paraId="731BDAE2" w14:textId="77777777" w:rsidR="002B33D2" w:rsidRPr="005500DE" w:rsidRDefault="002B33D2" w:rsidP="002B33D2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20" w:type="dxa"/>
            <w:shd w:val="clear" w:color="auto" w:fill="FFFFFF" w:themeFill="background1"/>
          </w:tcPr>
          <w:p w14:paraId="0EA90F42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</w:tcPr>
          <w:p w14:paraId="06BB13E6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</w:tcPr>
          <w:p w14:paraId="51F70584" w14:textId="77777777" w:rsidR="002B33D2" w:rsidRDefault="002B33D2" w:rsidP="002B33D2">
            <w:pPr>
              <w:jc w:val="center"/>
            </w:pPr>
          </w:p>
        </w:tc>
        <w:tc>
          <w:tcPr>
            <w:tcW w:w="320" w:type="dxa"/>
          </w:tcPr>
          <w:p w14:paraId="0C9B842E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</w:tcPr>
          <w:p w14:paraId="452A896A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</w:tcPr>
          <w:p w14:paraId="5869176D" w14:textId="42C18D8A" w:rsidR="002B33D2" w:rsidRDefault="002B33D2" w:rsidP="002B33D2">
            <w:pPr>
              <w:jc w:val="center"/>
            </w:pPr>
          </w:p>
        </w:tc>
        <w:tc>
          <w:tcPr>
            <w:tcW w:w="320" w:type="dxa"/>
            <w:shd w:val="clear" w:color="auto" w:fill="FFFF00"/>
          </w:tcPr>
          <w:p w14:paraId="269EDD01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  <w:shd w:val="clear" w:color="auto" w:fill="00B050"/>
          </w:tcPr>
          <w:p w14:paraId="37913BDE" w14:textId="77777777" w:rsidR="002B33D2" w:rsidRDefault="002B33D2" w:rsidP="002B33D2">
            <w:pPr>
              <w:jc w:val="center"/>
            </w:pPr>
          </w:p>
        </w:tc>
        <w:tc>
          <w:tcPr>
            <w:tcW w:w="320" w:type="dxa"/>
            <w:shd w:val="clear" w:color="auto" w:fill="F2CEED" w:themeFill="accent5" w:themeFillTint="33"/>
          </w:tcPr>
          <w:p w14:paraId="59B27895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EC8CA2A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8008585" w14:textId="77777777" w:rsidR="002B33D2" w:rsidRDefault="002B33D2" w:rsidP="002B33D2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770F3E77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EDC64CD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2B494B3" w14:textId="2B9FA58D" w:rsidR="002B33D2" w:rsidRDefault="002B33D2" w:rsidP="002B33D2">
            <w:pPr>
              <w:jc w:val="center"/>
            </w:pPr>
          </w:p>
        </w:tc>
        <w:tc>
          <w:tcPr>
            <w:tcW w:w="320" w:type="dxa"/>
            <w:shd w:val="clear" w:color="auto" w:fill="00B0F0"/>
          </w:tcPr>
          <w:p w14:paraId="79699F33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  <w:shd w:val="clear" w:color="auto" w:fill="FFC000"/>
          </w:tcPr>
          <w:p w14:paraId="640D628F" w14:textId="77777777" w:rsidR="002B33D2" w:rsidRDefault="002B33D2" w:rsidP="002B33D2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708AF711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E352F54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</w:tcPr>
          <w:p w14:paraId="79656F92" w14:textId="77777777" w:rsidR="002B33D2" w:rsidRDefault="002B33D2" w:rsidP="002B33D2">
            <w:pPr>
              <w:jc w:val="center"/>
            </w:pPr>
          </w:p>
        </w:tc>
        <w:tc>
          <w:tcPr>
            <w:tcW w:w="320" w:type="dxa"/>
          </w:tcPr>
          <w:p w14:paraId="43762DDF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</w:tcPr>
          <w:p w14:paraId="27CAAB57" w14:textId="77777777" w:rsidR="002B33D2" w:rsidRDefault="002B33D2" w:rsidP="002B33D2">
            <w:pPr>
              <w:jc w:val="center"/>
            </w:pPr>
          </w:p>
        </w:tc>
        <w:tc>
          <w:tcPr>
            <w:tcW w:w="321" w:type="dxa"/>
          </w:tcPr>
          <w:p w14:paraId="74B98AA4" w14:textId="0174D059" w:rsidR="002B33D2" w:rsidRDefault="002B33D2" w:rsidP="002B33D2">
            <w:pPr>
              <w:jc w:val="center"/>
            </w:pPr>
          </w:p>
        </w:tc>
      </w:tr>
      <w:tr w:rsidR="002B33D2" w14:paraId="46E412E1" w14:textId="77777777" w:rsidTr="002B33D2">
        <w:tc>
          <w:tcPr>
            <w:tcW w:w="2564" w:type="dxa"/>
            <w:gridSpan w:val="8"/>
          </w:tcPr>
          <w:p w14:paraId="2C6B8D0F" w14:textId="16307C74" w:rsidR="002B33D2" w:rsidRPr="005809AF" w:rsidRDefault="005809AF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6-</w:t>
            </w:r>
            <w:r w:rsidR="00F20C6A" w:rsidRPr="005809AF">
              <w:rPr>
                <w:rFonts w:ascii="Kinetic Letters Unjoined" w:hAnsi="Kinetic Letters Unjoined"/>
                <w:sz w:val="40"/>
                <w:szCs w:val="40"/>
              </w:rPr>
              <w:t>7 weeks</w:t>
            </w:r>
          </w:p>
        </w:tc>
        <w:tc>
          <w:tcPr>
            <w:tcW w:w="2564" w:type="dxa"/>
            <w:gridSpan w:val="8"/>
          </w:tcPr>
          <w:p w14:paraId="350F4F98" w14:textId="270CADA9" w:rsidR="002B33D2" w:rsidRPr="005809AF" w:rsidRDefault="00441155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4-</w:t>
            </w:r>
            <w:r w:rsidR="005809AF">
              <w:rPr>
                <w:rFonts w:ascii="Kinetic Letters Unjoined" w:hAnsi="Kinetic Letters Unjoined"/>
                <w:sz w:val="40"/>
                <w:szCs w:val="40"/>
              </w:rPr>
              <w:t>5</w:t>
            </w:r>
            <w:r w:rsidR="005809AF" w:rsidRPr="005809AF">
              <w:rPr>
                <w:rFonts w:ascii="Kinetic Letters Unjoined" w:hAnsi="Kinetic Letters Unjoined"/>
                <w:sz w:val="40"/>
                <w:szCs w:val="40"/>
              </w:rPr>
              <w:t xml:space="preserve"> weeks</w:t>
            </w:r>
          </w:p>
        </w:tc>
        <w:tc>
          <w:tcPr>
            <w:tcW w:w="2565" w:type="dxa"/>
            <w:gridSpan w:val="8"/>
          </w:tcPr>
          <w:p w14:paraId="276D3736" w14:textId="433E366C" w:rsidR="002B33D2" w:rsidRPr="005809AF" w:rsidRDefault="005809AF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6-</w:t>
            </w:r>
            <w:r w:rsidRPr="005809AF">
              <w:rPr>
                <w:rFonts w:ascii="Kinetic Letters Unjoined" w:hAnsi="Kinetic Letters Unjoined"/>
                <w:sz w:val="40"/>
                <w:szCs w:val="40"/>
              </w:rPr>
              <w:t>7 weeks</w:t>
            </w:r>
          </w:p>
        </w:tc>
        <w:tc>
          <w:tcPr>
            <w:tcW w:w="2565" w:type="dxa"/>
            <w:gridSpan w:val="8"/>
          </w:tcPr>
          <w:p w14:paraId="23EBE6EA" w14:textId="0F4C8639" w:rsidR="002B33D2" w:rsidRPr="005809AF" w:rsidRDefault="00E741EF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6-</w:t>
            </w:r>
            <w:r w:rsidRPr="005809AF">
              <w:rPr>
                <w:rFonts w:ascii="Kinetic Letters Unjoined" w:hAnsi="Kinetic Letters Unjoined"/>
                <w:sz w:val="40"/>
                <w:szCs w:val="40"/>
              </w:rPr>
              <w:t>7 weeks</w:t>
            </w:r>
          </w:p>
        </w:tc>
        <w:tc>
          <w:tcPr>
            <w:tcW w:w="2565" w:type="dxa"/>
            <w:gridSpan w:val="8"/>
          </w:tcPr>
          <w:p w14:paraId="2C065FBF" w14:textId="6D4B6F55" w:rsidR="002B33D2" w:rsidRPr="005809AF" w:rsidRDefault="00FF4D1F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6-</w:t>
            </w:r>
            <w:r w:rsidRPr="005809AF">
              <w:rPr>
                <w:rFonts w:ascii="Kinetic Letters Unjoined" w:hAnsi="Kinetic Letters Unjoined"/>
                <w:sz w:val="40"/>
                <w:szCs w:val="40"/>
              </w:rPr>
              <w:t>7 weeks</w:t>
            </w:r>
          </w:p>
        </w:tc>
        <w:tc>
          <w:tcPr>
            <w:tcW w:w="2565" w:type="dxa"/>
            <w:gridSpan w:val="8"/>
          </w:tcPr>
          <w:p w14:paraId="0B93F9D5" w14:textId="1327D36D" w:rsidR="002B33D2" w:rsidRPr="005809AF" w:rsidRDefault="00C830D6" w:rsidP="002B33D2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4-5 weeks</w:t>
            </w:r>
          </w:p>
        </w:tc>
      </w:tr>
    </w:tbl>
    <w:p w14:paraId="420101FB" w14:textId="16B694C1" w:rsidR="005B7901" w:rsidRDefault="005B7901" w:rsidP="006A07FF">
      <w:pPr>
        <w:jc w:val="center"/>
      </w:pPr>
    </w:p>
    <w:p w14:paraId="22F2859E" w14:textId="77777777" w:rsidR="000476B9" w:rsidRDefault="000476B9" w:rsidP="006A07FF">
      <w:pPr>
        <w:jc w:val="center"/>
      </w:pPr>
    </w:p>
    <w:p w14:paraId="1A3736E3" w14:textId="77777777" w:rsidR="000476B9" w:rsidRDefault="000476B9" w:rsidP="006A07FF">
      <w:pPr>
        <w:jc w:val="center"/>
      </w:pPr>
    </w:p>
    <w:p w14:paraId="0F762E9A" w14:textId="77777777" w:rsidR="000476B9" w:rsidRDefault="000476B9" w:rsidP="006A07FF">
      <w:pPr>
        <w:jc w:val="center"/>
      </w:pPr>
    </w:p>
    <w:p w14:paraId="2B8C137E" w14:textId="77777777" w:rsidR="00C05AE3" w:rsidRDefault="00C05AE3" w:rsidP="006A07FF">
      <w:pPr>
        <w:jc w:val="center"/>
      </w:pPr>
    </w:p>
    <w:p w14:paraId="3EE9F75C" w14:textId="77777777" w:rsidR="00C05AE3" w:rsidRDefault="00C05AE3" w:rsidP="006A07FF">
      <w:pPr>
        <w:jc w:val="center"/>
      </w:pPr>
    </w:p>
    <w:p w14:paraId="55CB060A" w14:textId="49BA706E" w:rsidR="000476B9" w:rsidRDefault="005431A9" w:rsidP="006A07FF">
      <w:pPr>
        <w:jc w:val="center"/>
      </w:pP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lastRenderedPageBreak/>
        <w:t xml:space="preserve">Year 6 reading spine </w:t>
      </w:r>
      <w:r>
        <w:rPr>
          <w:rFonts w:ascii="Courier New" w:hAnsi="Courier New" w:cs="Courier New"/>
          <w:b/>
          <w:bCs/>
          <w:noProof/>
          <w:sz w:val="56"/>
          <w:szCs w:val="56"/>
          <w:u w:val="single"/>
        </w:rPr>
        <w:t>–</w:t>
      </w: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(</w:t>
      </w: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key</w:t>
      </w: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text</w:t>
      </w:r>
      <w:r w:rsidR="000476B9">
        <w:rPr>
          <w:noProof/>
        </w:rPr>
        <w:drawing>
          <wp:anchor distT="0" distB="0" distL="114300" distR="114300" simplePos="0" relativeHeight="251676681" behindDoc="0" locked="0" layoutInCell="1" allowOverlap="1" wp14:anchorId="64503687" wp14:editId="1335B5BB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162175" cy="1006343"/>
            <wp:effectExtent l="0" t="0" r="0" b="3810"/>
            <wp:wrapNone/>
            <wp:docPr id="18991700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00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s)</w:t>
      </w:r>
    </w:p>
    <w:p w14:paraId="4C9D04E5" w14:textId="6A48CBF2" w:rsidR="000476B9" w:rsidRDefault="000476B9" w:rsidP="006A07FF">
      <w:pPr>
        <w:jc w:val="center"/>
      </w:pPr>
    </w:p>
    <w:p w14:paraId="138682F2" w14:textId="7072618B" w:rsidR="000476B9" w:rsidRDefault="000476B9" w:rsidP="006A07FF">
      <w:pPr>
        <w:jc w:val="center"/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</w:tblGrid>
      <w:tr w:rsidR="00F74B79" w14:paraId="2C13A64F" w14:textId="77777777" w:rsidTr="00000D70">
        <w:tc>
          <w:tcPr>
            <w:tcW w:w="2564" w:type="dxa"/>
            <w:gridSpan w:val="8"/>
            <w:shd w:val="clear" w:color="auto" w:fill="E8E8E8" w:themeFill="background2"/>
          </w:tcPr>
          <w:p w14:paraId="0551DFFB" w14:textId="77777777" w:rsidR="00F74B79" w:rsidRPr="004A160B" w:rsidRDefault="00F74B79" w:rsidP="00000D70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1</w:t>
            </w:r>
          </w:p>
        </w:tc>
        <w:tc>
          <w:tcPr>
            <w:tcW w:w="2564" w:type="dxa"/>
            <w:gridSpan w:val="8"/>
            <w:shd w:val="clear" w:color="auto" w:fill="E8E8E8" w:themeFill="background2"/>
          </w:tcPr>
          <w:p w14:paraId="310A6139" w14:textId="77777777" w:rsidR="00F74B79" w:rsidRPr="004A160B" w:rsidRDefault="00F74B79" w:rsidP="00000D70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2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764094A8" w14:textId="77777777" w:rsidR="00F74B79" w:rsidRPr="004A160B" w:rsidRDefault="00F74B79" w:rsidP="00000D70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1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2693DFC7" w14:textId="77777777" w:rsidR="00F74B79" w:rsidRPr="004A160B" w:rsidRDefault="00F74B79" w:rsidP="00000D70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2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11FC9AC1" w14:textId="77777777" w:rsidR="00F74B79" w:rsidRPr="004A160B" w:rsidRDefault="00F74B79" w:rsidP="00000D70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1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22C9A034" w14:textId="77777777" w:rsidR="00F74B79" w:rsidRPr="004A160B" w:rsidRDefault="00F74B79" w:rsidP="00000D70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2</w:t>
            </w:r>
          </w:p>
        </w:tc>
      </w:tr>
      <w:tr w:rsidR="00F74B79" w14:paraId="3B25D41D" w14:textId="77777777" w:rsidTr="00000D70">
        <w:tc>
          <w:tcPr>
            <w:tcW w:w="2564" w:type="dxa"/>
            <w:gridSpan w:val="8"/>
          </w:tcPr>
          <w:p w14:paraId="08E0001E" w14:textId="58B8F7FF" w:rsidR="00F74B79" w:rsidRDefault="00F74B79" w:rsidP="00000D70">
            <w:pPr>
              <w:jc w:val="center"/>
            </w:pPr>
          </w:p>
          <w:p w14:paraId="14712317" w14:textId="77777777" w:rsidR="00F74B79" w:rsidRDefault="00F74B79" w:rsidP="00000D70">
            <w:pPr>
              <w:jc w:val="center"/>
            </w:pPr>
          </w:p>
        </w:tc>
        <w:tc>
          <w:tcPr>
            <w:tcW w:w="2564" w:type="dxa"/>
            <w:gridSpan w:val="8"/>
          </w:tcPr>
          <w:p w14:paraId="535BF8EE" w14:textId="36B7A18D" w:rsidR="00F74B79" w:rsidRDefault="00F74B79" w:rsidP="00000D70">
            <w:pPr>
              <w:jc w:val="center"/>
            </w:pPr>
            <w:r w:rsidRPr="00472CFF">
              <w:rPr>
                <w:noProof/>
              </w:rPr>
              <w:drawing>
                <wp:anchor distT="0" distB="0" distL="0" distR="0" simplePos="0" relativeHeight="251674633" behindDoc="0" locked="0" layoutInCell="1" allowOverlap="0" wp14:anchorId="3DBD7644" wp14:editId="63231023">
                  <wp:simplePos x="0" y="0"/>
                  <wp:positionH relativeFrom="margin">
                    <wp:posOffset>22860</wp:posOffset>
                  </wp:positionH>
                  <wp:positionV relativeFrom="line">
                    <wp:posOffset>106045</wp:posOffset>
                  </wp:positionV>
                  <wp:extent cx="1436370" cy="2190750"/>
                  <wp:effectExtent l="0" t="0" r="0" b="0"/>
                  <wp:wrapSquare wrapText="bothSides"/>
                  <wp:docPr id="2123966745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637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5" w:type="dxa"/>
            <w:gridSpan w:val="8"/>
          </w:tcPr>
          <w:p w14:paraId="0A69988F" w14:textId="06211EF4" w:rsidR="00F74B79" w:rsidRDefault="00A76585" w:rsidP="00000D70">
            <w:pPr>
              <w:jc w:val="center"/>
            </w:pPr>
            <w:r>
              <w:rPr>
                <w:rFonts w:ascii="Times New Roman" w:hAnsi="Times New Roman" w:cs="Times New Roman"/>
                <w:noProof/>
              </w:rPr>
              <w:drawing>
                <wp:anchor distT="36576" distB="36576" distL="36576" distR="36576" simplePos="0" relativeHeight="251703305" behindDoc="0" locked="0" layoutInCell="1" allowOverlap="1" wp14:anchorId="3FAD3069" wp14:editId="3497612E">
                  <wp:simplePos x="0" y="0"/>
                  <wp:positionH relativeFrom="margin">
                    <wp:posOffset>1760</wp:posOffset>
                  </wp:positionH>
                  <wp:positionV relativeFrom="paragraph">
                    <wp:posOffset>44797</wp:posOffset>
                  </wp:positionV>
                  <wp:extent cx="1481895" cy="1975450"/>
                  <wp:effectExtent l="0" t="0" r="4445" b="6350"/>
                  <wp:wrapNone/>
                  <wp:docPr id="417393735" name="Picture 2" descr="A close up of a llama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7393735" name="Picture 2" descr="A close up of a llama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1207" cy="19878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5" w:type="dxa"/>
            <w:gridSpan w:val="8"/>
          </w:tcPr>
          <w:p w14:paraId="100E4E1D" w14:textId="79E48B04" w:rsidR="00F74B79" w:rsidRDefault="00F74B79" w:rsidP="00000D70">
            <w:pPr>
              <w:jc w:val="center"/>
            </w:pPr>
          </w:p>
        </w:tc>
        <w:tc>
          <w:tcPr>
            <w:tcW w:w="2565" w:type="dxa"/>
            <w:gridSpan w:val="8"/>
          </w:tcPr>
          <w:p w14:paraId="0FD76FCD" w14:textId="4FB60D7E" w:rsidR="00F74B79" w:rsidRPr="00DB4DBD" w:rsidRDefault="007B3A26" w:rsidP="00000D70">
            <w:pPr>
              <w:jc w:val="center"/>
              <w:rPr>
                <w:rFonts w:ascii="Kinetic Letters Unjoined" w:hAnsi="Kinetic Letters Unjoined"/>
              </w:rPr>
            </w:pPr>
            <w:r w:rsidRPr="008A2CB5">
              <w:rPr>
                <w:b/>
                <w:bCs/>
                <w:noProof/>
                <w:u w:val="single"/>
              </w:rPr>
              <w:drawing>
                <wp:anchor distT="0" distB="0" distL="114300" distR="114300" simplePos="0" relativeHeight="251669513" behindDoc="0" locked="0" layoutInCell="1" allowOverlap="1" wp14:anchorId="0B23A57F" wp14:editId="31C0B028">
                  <wp:simplePos x="0" y="0"/>
                  <wp:positionH relativeFrom="margin">
                    <wp:posOffset>94008</wp:posOffset>
                  </wp:positionH>
                  <wp:positionV relativeFrom="paragraph">
                    <wp:posOffset>321282</wp:posOffset>
                  </wp:positionV>
                  <wp:extent cx="1295400" cy="1739265"/>
                  <wp:effectExtent l="0" t="0" r="0" b="0"/>
                  <wp:wrapSquare wrapText="bothSides"/>
                  <wp:docPr id="20247472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6568813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739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5" w:type="dxa"/>
            <w:gridSpan w:val="8"/>
          </w:tcPr>
          <w:p w14:paraId="56E8C6F7" w14:textId="4EBA99D4" w:rsidR="00F74B79" w:rsidRDefault="00AC41F3" w:rsidP="00000D70">
            <w:pPr>
              <w:jc w:val="center"/>
            </w:pPr>
            <w:r w:rsidRPr="00DB4DBD">
              <w:rPr>
                <w:rFonts w:ascii="Kinetic Letters Unjoined" w:hAnsi="Kinetic Letters Unjoined"/>
                <w:sz w:val="36"/>
                <w:szCs w:val="36"/>
              </w:rPr>
              <w:t>Romeo and Juliet</w:t>
            </w:r>
            <w:r w:rsidRPr="00DB4DBD">
              <w:rPr>
                <w:rFonts w:ascii="Kinetic Letters Unjoined" w:hAnsi="Kinetic Letters Unjoined"/>
                <w:noProof/>
                <w:sz w:val="36"/>
                <w:szCs w:val="36"/>
              </w:rPr>
              <w:t xml:space="preserve"> </w:t>
            </w:r>
            <w:r w:rsidRPr="00DB4DBD">
              <w:rPr>
                <w:rFonts w:ascii="Kinetic Letters Unjoined" w:hAnsi="Kinetic Letters Unjoined"/>
                <w:noProof/>
                <w:sz w:val="36"/>
                <w:szCs w:val="36"/>
              </w:rPr>
              <w:drawing>
                <wp:anchor distT="0" distB="0" distL="114300" distR="114300" simplePos="0" relativeHeight="251701257" behindDoc="0" locked="0" layoutInCell="1" allowOverlap="1" wp14:anchorId="21856C9B" wp14:editId="57AC2BF0">
                  <wp:simplePos x="0" y="0"/>
                  <wp:positionH relativeFrom="column">
                    <wp:posOffset>40916</wp:posOffset>
                  </wp:positionH>
                  <wp:positionV relativeFrom="paragraph">
                    <wp:posOffset>120678</wp:posOffset>
                  </wp:positionV>
                  <wp:extent cx="1328420" cy="2070100"/>
                  <wp:effectExtent l="0" t="0" r="5080" b="6350"/>
                  <wp:wrapSquare wrapText="bothSides"/>
                  <wp:docPr id="1269" name="Picture 1269" descr="C:\Users\lucy.cann\AppData\Local\Microsoft\Windows\Temporary Internet Files\Content.MSO\CD68FFB1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C:\Users\lucy.cann\AppData\Local\Microsoft\Windows\Temporary Internet Files\Content.MSO\CD68FFB1.tmp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420" cy="207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74B79" w14:paraId="77EB0AF9" w14:textId="77777777" w:rsidTr="00AC41F3">
        <w:tc>
          <w:tcPr>
            <w:tcW w:w="320" w:type="dxa"/>
            <w:shd w:val="clear" w:color="auto" w:fill="FFFFFF" w:themeFill="background1"/>
          </w:tcPr>
          <w:p w14:paraId="354722F8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515540C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</w:tcPr>
          <w:p w14:paraId="1E45FC92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7DF726F5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</w:tcPr>
          <w:p w14:paraId="0D9E6E82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12021B1D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</w:tcPr>
          <w:p w14:paraId="75D6EF9D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51B35032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FFFF00"/>
          </w:tcPr>
          <w:p w14:paraId="6718793C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E59EDC" w:themeFill="accent5" w:themeFillTint="66"/>
          </w:tcPr>
          <w:p w14:paraId="30EFE24B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7DC91582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64B1A42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</w:tcPr>
          <w:p w14:paraId="2A3B1D89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38E8D627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</w:tcPr>
          <w:p w14:paraId="576C77A6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77370134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7030A0"/>
          </w:tcPr>
          <w:p w14:paraId="1436294B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CDAF065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76453DD6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5962315A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270C3837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</w:tcPr>
          <w:p w14:paraId="1AD56CC0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08B9C244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595E6D3D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</w:tcPr>
          <w:p w14:paraId="1691A264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6C0F9903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</w:tcPr>
          <w:p w14:paraId="2D6DFB42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6F4CCD7E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707455A7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</w:tcPr>
          <w:p w14:paraId="3A06E3AD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35592F00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396CF3F5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FFFF00"/>
          </w:tcPr>
          <w:p w14:paraId="23D7D97E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2ABF884C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</w:tcPr>
          <w:p w14:paraId="10DC9711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799C1747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7435F028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</w:tcPr>
          <w:p w14:paraId="544B27FD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6249FFAE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4BE2B032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  <w:shd w:val="clear" w:color="auto" w:fill="80340D" w:themeFill="accent2" w:themeFillShade="80"/>
          </w:tcPr>
          <w:p w14:paraId="528E3CEA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35C3B32D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</w:tcPr>
          <w:p w14:paraId="2FBD9AD8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17EA0D9D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0918FBE8" w14:textId="77777777" w:rsidR="00F74B79" w:rsidRDefault="00F74B79" w:rsidP="00000D70">
            <w:pPr>
              <w:jc w:val="center"/>
            </w:pPr>
          </w:p>
        </w:tc>
        <w:tc>
          <w:tcPr>
            <w:tcW w:w="320" w:type="dxa"/>
          </w:tcPr>
          <w:p w14:paraId="1E84ABC8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62BEC97B" w14:textId="77777777" w:rsidR="00F74B79" w:rsidRDefault="00F74B79" w:rsidP="00000D70">
            <w:pPr>
              <w:jc w:val="center"/>
            </w:pPr>
          </w:p>
        </w:tc>
        <w:tc>
          <w:tcPr>
            <w:tcW w:w="321" w:type="dxa"/>
          </w:tcPr>
          <w:p w14:paraId="4C446BDE" w14:textId="77777777" w:rsidR="00F74B79" w:rsidRDefault="00F74B79" w:rsidP="00000D70">
            <w:pPr>
              <w:jc w:val="center"/>
            </w:pPr>
          </w:p>
        </w:tc>
      </w:tr>
      <w:tr w:rsidR="00F74B79" w14:paraId="4FC2A7A1" w14:textId="77777777" w:rsidTr="00000D70">
        <w:tc>
          <w:tcPr>
            <w:tcW w:w="2564" w:type="dxa"/>
            <w:gridSpan w:val="8"/>
          </w:tcPr>
          <w:p w14:paraId="0F10DECF" w14:textId="4B0ED0DF" w:rsidR="00F74B79" w:rsidRPr="005809AF" w:rsidRDefault="00F74B79" w:rsidP="00000D70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</w:p>
        </w:tc>
        <w:tc>
          <w:tcPr>
            <w:tcW w:w="2564" w:type="dxa"/>
            <w:gridSpan w:val="8"/>
          </w:tcPr>
          <w:p w14:paraId="1540517E" w14:textId="60572116" w:rsidR="00F74B79" w:rsidRPr="005809AF" w:rsidRDefault="00F74B79" w:rsidP="00000D70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2 weeks</w:t>
            </w:r>
          </w:p>
        </w:tc>
        <w:tc>
          <w:tcPr>
            <w:tcW w:w="2565" w:type="dxa"/>
            <w:gridSpan w:val="8"/>
          </w:tcPr>
          <w:p w14:paraId="5F82FB47" w14:textId="2142D9AF" w:rsidR="00F74B79" w:rsidRPr="005809AF" w:rsidRDefault="00A76585" w:rsidP="00000D70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2 weeks</w:t>
            </w:r>
          </w:p>
        </w:tc>
        <w:tc>
          <w:tcPr>
            <w:tcW w:w="2565" w:type="dxa"/>
            <w:gridSpan w:val="8"/>
          </w:tcPr>
          <w:p w14:paraId="3EEECEF3" w14:textId="77777777" w:rsidR="00F74B79" w:rsidRPr="005809AF" w:rsidRDefault="00F74B79" w:rsidP="00000D70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</w:p>
        </w:tc>
        <w:tc>
          <w:tcPr>
            <w:tcW w:w="2565" w:type="dxa"/>
            <w:gridSpan w:val="8"/>
          </w:tcPr>
          <w:p w14:paraId="6A86194A" w14:textId="0E44C1DE" w:rsidR="00F74B79" w:rsidRPr="005809AF" w:rsidRDefault="00F61512" w:rsidP="00000D70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1 week</w:t>
            </w:r>
          </w:p>
        </w:tc>
        <w:tc>
          <w:tcPr>
            <w:tcW w:w="2565" w:type="dxa"/>
            <w:gridSpan w:val="8"/>
          </w:tcPr>
          <w:p w14:paraId="358523FE" w14:textId="4867E13E" w:rsidR="00F74B79" w:rsidRPr="005809AF" w:rsidRDefault="0091515C" w:rsidP="00000D70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2 weeks</w:t>
            </w:r>
          </w:p>
        </w:tc>
      </w:tr>
    </w:tbl>
    <w:p w14:paraId="4EB4082A" w14:textId="77777777" w:rsidR="00C05AE3" w:rsidRDefault="00C05AE3" w:rsidP="006A07FF">
      <w:pPr>
        <w:jc w:val="center"/>
      </w:pPr>
    </w:p>
    <w:p w14:paraId="506AE86E" w14:textId="319F43E5" w:rsidR="00C706FD" w:rsidRDefault="001952E6" w:rsidP="00D335AF">
      <w:pPr>
        <w:jc w:val="center"/>
        <w:rPr>
          <w:rFonts w:ascii="Kinetic Letters Unjoined" w:hAnsi="Kinetic Letters Unjoined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99209" behindDoc="0" locked="0" layoutInCell="1" allowOverlap="1" wp14:anchorId="52B96D32" wp14:editId="7E02B3D4">
            <wp:simplePos x="0" y="0"/>
            <wp:positionH relativeFrom="column">
              <wp:posOffset>7751135</wp:posOffset>
            </wp:positionH>
            <wp:positionV relativeFrom="paragraph">
              <wp:posOffset>230741</wp:posOffset>
            </wp:positionV>
            <wp:extent cx="876300" cy="1507156"/>
            <wp:effectExtent l="0" t="0" r="0" b="0"/>
            <wp:wrapNone/>
            <wp:docPr id="1233" name="Image 12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3" name="Image 1233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507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249AE">
        <w:rPr>
          <w:noProof/>
        </w:rPr>
        <w:drawing>
          <wp:anchor distT="0" distB="0" distL="114300" distR="114300" simplePos="0" relativeHeight="251695113" behindDoc="0" locked="0" layoutInCell="1" allowOverlap="1" wp14:anchorId="0A127B50" wp14:editId="79AAFC2D">
            <wp:simplePos x="0" y="0"/>
            <wp:positionH relativeFrom="column">
              <wp:posOffset>5773479</wp:posOffset>
            </wp:positionH>
            <wp:positionV relativeFrom="paragraph">
              <wp:posOffset>399164</wp:posOffset>
            </wp:positionV>
            <wp:extent cx="903768" cy="1224516"/>
            <wp:effectExtent l="0" t="0" r="0" b="0"/>
            <wp:wrapNone/>
            <wp:docPr id="1122" name="Image 1122" descr="Race to the Frozen North: The Matthew Henson Story: 1: Amazon.co.uk:  Catherine Johnson: Book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" name="Image 1122" descr="Race to the Frozen North: The Matthew Henson Story: 1: Amazon.co.uk:  Catherine Johnson: Books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8129" cy="1230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2513">
        <w:rPr>
          <w:rFonts w:ascii="Calibri"/>
          <w:i/>
          <w:noProof/>
        </w:rPr>
        <mc:AlternateContent>
          <mc:Choice Requires="wpg">
            <w:drawing>
              <wp:anchor distT="0" distB="0" distL="0" distR="0" simplePos="0" relativeHeight="251693065" behindDoc="1" locked="0" layoutInCell="1" allowOverlap="1" wp14:anchorId="3DABDA95" wp14:editId="759035A5">
                <wp:simplePos x="0" y="0"/>
                <wp:positionH relativeFrom="margin">
                  <wp:align>left</wp:align>
                </wp:positionH>
                <wp:positionV relativeFrom="paragraph">
                  <wp:posOffset>452327</wp:posOffset>
                </wp:positionV>
                <wp:extent cx="733647" cy="1148316"/>
                <wp:effectExtent l="0" t="0" r="0" b="0"/>
                <wp:wrapNone/>
                <wp:docPr id="1197" name="Group 1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33647" cy="1148316"/>
                          <a:chOff x="0" y="0"/>
                          <a:chExt cx="669290" cy="982980"/>
                        </a:xfrm>
                      </wpg:grpSpPr>
                      <pic:pic xmlns:pic="http://schemas.openxmlformats.org/drawingml/2006/picture">
                        <pic:nvPicPr>
                          <pic:cNvPr id="1198" name="Image 1198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924" cy="9784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5968FE" id="Group 1197" o:spid="_x0000_s1026" style="position:absolute;margin-left:0;margin-top:35.6pt;width:57.75pt;height:90.4pt;z-index:-251623415;mso-wrap-distance-left:0;mso-wrap-distance-right:0;mso-position-horizontal:left;mso-position-horizontal-relative:margin;mso-width-relative:margin;mso-height-relative:margin" coordsize="6692,98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198" o:spid="_x0000_s1027" type="#_x0000_t75" style="position:absolute;width:6659;height:9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">
                  <v:imagedata r:id="rId23" o:title=""/>
                </v:shape>
                <w10:wrap anchorx="margin"/>
              </v:group>
            </w:pict>
          </mc:Fallback>
        </mc:AlternateContent>
      </w:r>
      <w:r w:rsidR="00702513">
        <w:rPr>
          <w:noProof/>
        </w:rPr>
        <w:drawing>
          <wp:anchor distT="0" distB="0" distL="114300" distR="114300" simplePos="0" relativeHeight="251684873" behindDoc="0" locked="0" layoutInCell="1" allowOverlap="1" wp14:anchorId="58FFC391" wp14:editId="7B37BE25">
            <wp:simplePos x="0" y="0"/>
            <wp:positionH relativeFrom="column">
              <wp:posOffset>3848986</wp:posOffset>
            </wp:positionH>
            <wp:positionV relativeFrom="paragraph">
              <wp:posOffset>330884</wp:posOffset>
            </wp:positionV>
            <wp:extent cx="829055" cy="1424864"/>
            <wp:effectExtent l="0" t="0" r="0" b="0"/>
            <wp:wrapNone/>
            <wp:docPr id="1226" name="Image 12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" name="Image 1226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9055" cy="1424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07E4">
        <w:rPr>
          <w:noProof/>
        </w:rPr>
        <w:drawing>
          <wp:anchor distT="0" distB="0" distL="114300" distR="114300" simplePos="0" relativeHeight="251688969" behindDoc="0" locked="0" layoutInCell="1" allowOverlap="1" wp14:anchorId="765B5C3D" wp14:editId="228F3CA9">
            <wp:simplePos x="0" y="0"/>
            <wp:positionH relativeFrom="column">
              <wp:posOffset>1860698</wp:posOffset>
            </wp:positionH>
            <wp:positionV relativeFrom="paragraph">
              <wp:posOffset>400862</wp:posOffset>
            </wp:positionV>
            <wp:extent cx="815340" cy="1397434"/>
            <wp:effectExtent l="0" t="0" r="0" b="0"/>
            <wp:wrapNone/>
            <wp:docPr id="1224" name="Image 12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" name="Image 122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340" cy="13974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2A08" w:rsidRPr="00E5174F">
        <w:rPr>
          <w:rFonts w:ascii="Kinetic Letters Unjoined" w:hAnsi="Kinetic Letters Unjoined"/>
          <w:b/>
          <w:bCs/>
          <w:sz w:val="40"/>
          <w:szCs w:val="40"/>
        </w:rPr>
        <w:t>Suggested reads</w:t>
      </w:r>
      <w:r w:rsidR="00E5174F" w:rsidRPr="00E5174F">
        <w:rPr>
          <w:rFonts w:ascii="Kinetic Letters Unjoined" w:hAnsi="Kinetic Letters Unjoined"/>
          <w:b/>
          <w:bCs/>
          <w:sz w:val="40"/>
          <w:szCs w:val="40"/>
        </w:rPr>
        <w:t xml:space="preserve"> </w:t>
      </w:r>
      <w:r w:rsidR="00E5174F" w:rsidRPr="00E5174F">
        <w:rPr>
          <w:rFonts w:ascii="Courier New" w:hAnsi="Courier New" w:cs="Courier New"/>
          <w:b/>
          <w:bCs/>
          <w:sz w:val="40"/>
          <w:szCs w:val="40"/>
        </w:rPr>
        <w:t>–</w:t>
      </w:r>
      <w:r w:rsidR="00E5174F" w:rsidRPr="00E5174F">
        <w:rPr>
          <w:rFonts w:ascii="Kinetic Letters Unjoined" w:hAnsi="Kinetic Letters Unjoined"/>
          <w:b/>
          <w:bCs/>
          <w:sz w:val="40"/>
          <w:szCs w:val="40"/>
        </w:rPr>
        <w:t xml:space="preserve"> quality texts available in th</w:t>
      </w:r>
      <w:r w:rsidR="00D335AF">
        <w:rPr>
          <w:rFonts w:ascii="Kinetic Letters Unjoined" w:hAnsi="Kinetic Letters Unjoined"/>
          <w:b/>
          <w:bCs/>
          <w:sz w:val="40"/>
          <w:szCs w:val="40"/>
        </w:rPr>
        <w:t>e classroom:</w:t>
      </w:r>
    </w:p>
    <w:p w14:paraId="6BFCA5E2" w14:textId="609E3D37" w:rsidR="00981F45" w:rsidRPr="00C706FD" w:rsidRDefault="00AA46F5" w:rsidP="00D335AF">
      <w:pPr>
        <w:jc w:val="center"/>
        <w:rPr>
          <w:noProof/>
        </w:rPr>
      </w:pPr>
      <w:r>
        <w:rPr>
          <w:rFonts w:ascii="Calibri"/>
          <w:b/>
          <w:noProof/>
          <w:sz w:val="18"/>
        </w:rPr>
        <mc:AlternateContent>
          <mc:Choice Requires="wpg">
            <w:drawing>
              <wp:anchor distT="0" distB="0" distL="0" distR="0" simplePos="0" relativeHeight="251697161" behindDoc="0" locked="0" layoutInCell="1" allowOverlap="1" wp14:anchorId="07DC19F7" wp14:editId="0C036777">
                <wp:simplePos x="0" y="0"/>
                <wp:positionH relativeFrom="column">
                  <wp:posOffset>6951242</wp:posOffset>
                </wp:positionH>
                <wp:positionV relativeFrom="paragraph">
                  <wp:posOffset>9998</wp:posOffset>
                </wp:positionV>
                <wp:extent cx="661670" cy="1021080"/>
                <wp:effectExtent l="0" t="0" r="0" b="0"/>
                <wp:wrapNone/>
                <wp:docPr id="1215" name="Group 1215" descr="Malala: My Story of Standing Up for Girls' Rights; Illustrated Edition for Younger Reader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1670" cy="1021080"/>
                          <a:chOff x="0" y="0"/>
                          <a:chExt cx="661670" cy="1021080"/>
                        </a:xfrm>
                      </wpg:grpSpPr>
                      <pic:pic xmlns:pic="http://schemas.openxmlformats.org/drawingml/2006/picture">
                        <pic:nvPicPr>
                          <pic:cNvPr id="1216" name="Image 1216" descr="Malala: My Story of Standing Up for Girls' Rights; Illustrated Edition for Younger Readers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416" cy="10210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A33E97" id="Group 1215" o:spid="_x0000_s1026" alt="Malala: My Story of Standing Up for Girls' Rights; Illustrated Edition for Younger Readers" style="position:absolute;margin-left:547.35pt;margin-top:.8pt;width:52.1pt;height:80.4pt;z-index:251697161;mso-wrap-distance-left:0;mso-wrap-distance-right:0" coordsize="6616,102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">
                <v:shape id="Image 1216" o:spid="_x0000_s1027" type="#_x0000_t75" alt="Malala: My Story of Standing Up for Girls' Rights; Illustrated Edition for Younger Readers" style="position:absolute;width:6614;height:10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">
                  <v:imagedata r:id="rId27" o:title=" My Story of Standing Up for Girls' Rights; Illustrated Edition for Younger Readers"/>
                </v:shape>
              </v:group>
            </w:pict>
          </mc:Fallback>
        </mc:AlternateContent>
      </w:r>
      <w:r w:rsidR="009153A0">
        <w:rPr>
          <w:rFonts w:ascii="Calibri"/>
          <w:noProof/>
          <w:position w:val="9"/>
          <w:sz w:val="20"/>
        </w:rPr>
        <w:t xml:space="preserve">                       </w:t>
      </w:r>
      <w:r w:rsidR="009153A0">
        <w:rPr>
          <w:rFonts w:ascii="Calibri"/>
          <w:noProof/>
          <w:position w:val="9"/>
          <w:sz w:val="20"/>
        </w:rPr>
        <w:drawing>
          <wp:inline distT="0" distB="0" distL="0" distR="0" wp14:anchorId="3F7BE31C" wp14:editId="5ADDDE56">
            <wp:extent cx="914400" cy="1084521"/>
            <wp:effectExtent l="0" t="0" r="0" b="1905"/>
            <wp:docPr id="1203" name="Image 1203" descr="Shackleton's Journey: 1: Amazon.co.uk: William Grill: Book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" name="Image 1203" descr="Shackleton's Journey: 1: Amazon.co.uk: William Grill: Books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6528" cy="1087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56BE">
        <w:rPr>
          <w:noProof/>
        </w:rPr>
        <w:drawing>
          <wp:anchor distT="0" distB="0" distL="114300" distR="114300" simplePos="0" relativeHeight="251691017" behindDoc="0" locked="0" layoutInCell="1" allowOverlap="1" wp14:anchorId="6F4BE273" wp14:editId="795B1721">
            <wp:simplePos x="0" y="0"/>
            <wp:positionH relativeFrom="column">
              <wp:posOffset>2764465</wp:posOffset>
            </wp:positionH>
            <wp:positionV relativeFrom="paragraph">
              <wp:posOffset>180118</wp:posOffset>
            </wp:positionV>
            <wp:extent cx="998219" cy="990600"/>
            <wp:effectExtent l="0" t="0" r="0" b="0"/>
            <wp:wrapNone/>
            <wp:docPr id="1135" name="Image 1135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" name="Image 1135" descr="Image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8219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A1686">
        <w:rPr>
          <w:noProof/>
        </w:rPr>
        <w:drawing>
          <wp:anchor distT="0" distB="0" distL="114300" distR="114300" simplePos="0" relativeHeight="251686921" behindDoc="0" locked="0" layoutInCell="1" allowOverlap="1" wp14:anchorId="05C0BBB8" wp14:editId="32708E44">
            <wp:simplePos x="0" y="0"/>
            <wp:positionH relativeFrom="column">
              <wp:posOffset>946298</wp:posOffset>
            </wp:positionH>
            <wp:positionV relativeFrom="paragraph">
              <wp:posOffset>126955</wp:posOffset>
            </wp:positionV>
            <wp:extent cx="806196" cy="1173480"/>
            <wp:effectExtent l="0" t="0" r="0" b="0"/>
            <wp:wrapNone/>
            <wp:docPr id="1642" name="Image 11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" name="Image 1123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6196" cy="1173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81F45" w:rsidRPr="00C706FD" w:rsidSect="00C05A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 Un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FF"/>
    <w:rsid w:val="000307B4"/>
    <w:rsid w:val="00035CFC"/>
    <w:rsid w:val="000476B9"/>
    <w:rsid w:val="00061ADB"/>
    <w:rsid w:val="0006592C"/>
    <w:rsid w:val="00095343"/>
    <w:rsid w:val="000A0177"/>
    <w:rsid w:val="000C055F"/>
    <w:rsid w:val="000D5307"/>
    <w:rsid w:val="0010670F"/>
    <w:rsid w:val="00117F0E"/>
    <w:rsid w:val="001249AE"/>
    <w:rsid w:val="001952E6"/>
    <w:rsid w:val="001F780F"/>
    <w:rsid w:val="00242D8E"/>
    <w:rsid w:val="00246145"/>
    <w:rsid w:val="00281F07"/>
    <w:rsid w:val="002B33D2"/>
    <w:rsid w:val="002F66CE"/>
    <w:rsid w:val="003333D1"/>
    <w:rsid w:val="0034790C"/>
    <w:rsid w:val="00401041"/>
    <w:rsid w:val="00405862"/>
    <w:rsid w:val="00417998"/>
    <w:rsid w:val="00430B3F"/>
    <w:rsid w:val="00441155"/>
    <w:rsid w:val="00472CFF"/>
    <w:rsid w:val="00493872"/>
    <w:rsid w:val="004A160B"/>
    <w:rsid w:val="004A1686"/>
    <w:rsid w:val="004B1E26"/>
    <w:rsid w:val="004F7D56"/>
    <w:rsid w:val="0050406D"/>
    <w:rsid w:val="005431A9"/>
    <w:rsid w:val="005500DE"/>
    <w:rsid w:val="005809AF"/>
    <w:rsid w:val="005A6632"/>
    <w:rsid w:val="005B7901"/>
    <w:rsid w:val="005C4C3A"/>
    <w:rsid w:val="005C5039"/>
    <w:rsid w:val="005D61D2"/>
    <w:rsid w:val="006A07FF"/>
    <w:rsid w:val="006A7133"/>
    <w:rsid w:val="006F139C"/>
    <w:rsid w:val="00702513"/>
    <w:rsid w:val="00712061"/>
    <w:rsid w:val="00746EAF"/>
    <w:rsid w:val="007B3A26"/>
    <w:rsid w:val="0080121E"/>
    <w:rsid w:val="00804FD2"/>
    <w:rsid w:val="00841E70"/>
    <w:rsid w:val="0086113D"/>
    <w:rsid w:val="008A2CB5"/>
    <w:rsid w:val="008C56BE"/>
    <w:rsid w:val="008C777F"/>
    <w:rsid w:val="008D2A08"/>
    <w:rsid w:val="008D74F3"/>
    <w:rsid w:val="0091515C"/>
    <w:rsid w:val="009153A0"/>
    <w:rsid w:val="0095726F"/>
    <w:rsid w:val="00972AC2"/>
    <w:rsid w:val="00972F68"/>
    <w:rsid w:val="00981F45"/>
    <w:rsid w:val="009A718F"/>
    <w:rsid w:val="009B2476"/>
    <w:rsid w:val="009F7CFB"/>
    <w:rsid w:val="00A27074"/>
    <w:rsid w:val="00A407E4"/>
    <w:rsid w:val="00A76585"/>
    <w:rsid w:val="00AA46F5"/>
    <w:rsid w:val="00AB1ADE"/>
    <w:rsid w:val="00AC41F3"/>
    <w:rsid w:val="00B25164"/>
    <w:rsid w:val="00B56299"/>
    <w:rsid w:val="00B8274C"/>
    <w:rsid w:val="00BE74F5"/>
    <w:rsid w:val="00BE770B"/>
    <w:rsid w:val="00C05AE3"/>
    <w:rsid w:val="00C12489"/>
    <w:rsid w:val="00C24022"/>
    <w:rsid w:val="00C47173"/>
    <w:rsid w:val="00C53393"/>
    <w:rsid w:val="00C706FD"/>
    <w:rsid w:val="00C830D6"/>
    <w:rsid w:val="00CA6BA0"/>
    <w:rsid w:val="00CF087C"/>
    <w:rsid w:val="00D1512D"/>
    <w:rsid w:val="00D31080"/>
    <w:rsid w:val="00D33180"/>
    <w:rsid w:val="00D335AF"/>
    <w:rsid w:val="00D5612A"/>
    <w:rsid w:val="00DB4DBD"/>
    <w:rsid w:val="00DE7E80"/>
    <w:rsid w:val="00DF4E2B"/>
    <w:rsid w:val="00E5174F"/>
    <w:rsid w:val="00E57D5C"/>
    <w:rsid w:val="00E741EF"/>
    <w:rsid w:val="00E922F0"/>
    <w:rsid w:val="00EB3567"/>
    <w:rsid w:val="00F20C6A"/>
    <w:rsid w:val="00F2486A"/>
    <w:rsid w:val="00F61512"/>
    <w:rsid w:val="00F74B79"/>
    <w:rsid w:val="00F95C6C"/>
    <w:rsid w:val="00FA216B"/>
    <w:rsid w:val="00FC6151"/>
    <w:rsid w:val="00FD3A1C"/>
    <w:rsid w:val="00FF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FE18B"/>
  <w15:chartTrackingRefBased/>
  <w15:docId w15:val="{440FC165-92AC-4BD7-91FF-0EA05222D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07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7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7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7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7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7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7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7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7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7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7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7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7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7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7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7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7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7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7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7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7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7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7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7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7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7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7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7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7F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A07F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07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A07FF"/>
    <w:rPr>
      <w:color w:val="96607D" w:themeColor="followedHyperlink"/>
      <w:u w:val="single"/>
    </w:rPr>
  </w:style>
  <w:style w:type="paragraph" w:styleId="NoSpacing">
    <w:name w:val="No Spacing"/>
    <w:uiPriority w:val="1"/>
    <w:qFormat/>
    <w:rsid w:val="00B8274C"/>
    <w:pPr>
      <w:spacing w:after="0" w:line="240" w:lineRule="auto"/>
    </w:pPr>
  </w:style>
  <w:style w:type="table" w:styleId="TableGrid">
    <w:name w:val="Table Grid"/>
    <w:basedOn w:val="TableNormal"/>
    <w:uiPriority w:val="39"/>
    <w:rsid w:val="00C05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7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6.jpe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5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30.jpeg"/><Relationship Id="rId28" Type="http://schemas.openxmlformats.org/officeDocument/2006/relationships/image" Target="media/image18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7" Type="http://schemas.openxmlformats.org/officeDocument/2006/relationships/image" Target="media/image170.jpeg"/><Relationship Id="rId30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3fd5479718b5791940cff5d6421f200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c63840c4a61b1c0fe22930308d35c1d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ce5a20b-370d-4273-8fa6-55d37dc3dd87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B5AC67-879E-4BB0-BC21-4317B24501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2D1F52-02F7-4424-8A55-99090577885E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3.xml><?xml version="1.0" encoding="utf-8"?>
<ds:datastoreItem xmlns:ds="http://schemas.openxmlformats.org/officeDocument/2006/customXml" ds:itemID="{532B3E8C-CD93-4AF2-8F76-A8223DE700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Vivian</dc:creator>
  <cp:keywords/>
  <dc:description/>
  <cp:lastModifiedBy>Adrian Vivian</cp:lastModifiedBy>
  <cp:revision>96</cp:revision>
  <dcterms:created xsi:type="dcterms:W3CDTF">2026-02-04T08:18:00Z</dcterms:created>
  <dcterms:modified xsi:type="dcterms:W3CDTF">2026-06-18T14:11:00Z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